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20C" w14:textId="6260D7E8" w:rsidR="003168D5" w:rsidRPr="00715D06" w:rsidRDefault="003168D5" w:rsidP="003168D5">
      <w:pPr>
        <w:jc w:val="right"/>
        <w:rPr>
          <w:rFonts w:ascii="Tahoma" w:hAnsi="Tahoma" w:cs="Tahoma"/>
        </w:rPr>
      </w:pPr>
      <w:r w:rsidRPr="00715D06">
        <w:rPr>
          <w:rFonts w:ascii="Tahoma" w:hAnsi="Tahoma" w:cs="Tahoma"/>
          <w:b/>
          <w:sz w:val="18"/>
          <w:szCs w:val="18"/>
        </w:rPr>
        <w:t xml:space="preserve">Załącznik nr 1 do Regulaminu Rekrutacji uczniów </w:t>
      </w:r>
      <w:r w:rsidRPr="00715D06">
        <w:rPr>
          <w:rFonts w:ascii="Tahoma" w:hAnsi="Tahoma" w:cs="Tahoma"/>
          <w:b/>
          <w:sz w:val="18"/>
          <w:szCs w:val="18"/>
        </w:rPr>
        <w:t>ZSG Rzeszów</w:t>
      </w:r>
    </w:p>
    <w:p w14:paraId="36E97AC7" w14:textId="5011D88D" w:rsidR="00391752" w:rsidRPr="003B2BDE" w:rsidRDefault="004E5478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FORMULARZ ZGŁOSZENIOWY</w:t>
      </w:r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0CA6A4" w14:textId="77777777" w:rsidR="003B2BDE" w:rsidRPr="003B2BDE" w:rsidRDefault="004E5478" w:rsidP="003B2BDE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do projektu </w:t>
      </w:r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Erasmus + </w:t>
      </w:r>
      <w:r w:rsidRPr="003B2BDE">
        <w:rPr>
          <w:rFonts w:ascii="Tahoma" w:hAnsi="Tahoma" w:cs="Tahoma"/>
          <w:b/>
          <w:bCs/>
          <w:sz w:val="20"/>
          <w:szCs w:val="20"/>
        </w:rPr>
        <w:t xml:space="preserve"> o numerze </w:t>
      </w:r>
      <w:r w:rsidR="003B2BDE" w:rsidRPr="003B2BDE">
        <w:rPr>
          <w:rFonts w:ascii="Calibri" w:hAnsi="Calibri" w:cs="Calibri"/>
          <w:b/>
          <w:bCs/>
          <w:color w:val="000000"/>
        </w:rPr>
        <w:t>2021-1-PL01-KA121-VET-000009927 </w:t>
      </w:r>
    </w:p>
    <w:p w14:paraId="1CBAE3DF" w14:textId="38B60D70" w:rsidR="003B2BDE" w:rsidRDefault="004E5478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realizowanego ze środków </w:t>
      </w:r>
      <w:r w:rsidR="003B2BDE" w:rsidRPr="003B2BDE">
        <w:rPr>
          <w:rFonts w:ascii="Tahoma" w:hAnsi="Tahoma" w:cs="Tahoma"/>
          <w:b/>
          <w:bCs/>
          <w:sz w:val="20"/>
          <w:szCs w:val="20"/>
        </w:rPr>
        <w:t>Unii Europejskiej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65F7" w:rsidRPr="003B2BDE">
        <w:rPr>
          <w:rFonts w:ascii="Tahoma" w:hAnsi="Tahoma" w:cs="Tahoma"/>
          <w:b/>
          <w:bCs/>
          <w:sz w:val="20"/>
          <w:szCs w:val="20"/>
        </w:rPr>
        <w:t>w ramach Programu Erasmus +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0FAE11D" w14:textId="7952600D" w:rsidR="00391752" w:rsidRPr="003B2BDE" w:rsidRDefault="00EC65F7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sektor: Kształcenie i szkolenie zawodowe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B2BDE">
        <w:rPr>
          <w:rFonts w:ascii="Tahoma" w:hAnsi="Tahoma" w:cs="Tahoma"/>
          <w:b/>
          <w:bCs/>
          <w:sz w:val="20"/>
          <w:szCs w:val="20"/>
        </w:rPr>
        <w:t>Akcja 1: Mobilność osób uczących się i kadry</w:t>
      </w:r>
    </w:p>
    <w:p w14:paraId="10FAAB8A" w14:textId="77777777" w:rsidR="002C03E5" w:rsidRDefault="002C03E5">
      <w:pPr>
        <w:rPr>
          <w:rFonts w:ascii="Tahoma" w:hAnsi="Tahoma" w:cs="Tahoma"/>
          <w:b/>
          <w:bCs/>
          <w:sz w:val="20"/>
          <w:szCs w:val="20"/>
        </w:rPr>
      </w:pPr>
    </w:p>
    <w:p w14:paraId="2EA1143D" w14:textId="6930D224" w:rsidR="00391752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b/>
          <w:bCs/>
          <w:sz w:val="20"/>
          <w:szCs w:val="20"/>
        </w:rPr>
        <w:t>Część A</w:t>
      </w:r>
      <w:r w:rsidRPr="00715D06">
        <w:rPr>
          <w:rFonts w:ascii="Tahoma" w:hAnsi="Tahoma" w:cs="Tahoma"/>
          <w:sz w:val="20"/>
          <w:szCs w:val="20"/>
        </w:rPr>
        <w:t xml:space="preserve"> – wypełnia kandydat/ka (osoba ucząca się) - WYPEŁNIĆ NA KOMPUTERZE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752" w:rsidRPr="00715D06" w14:paraId="7601E92E" w14:textId="77777777" w:rsidTr="009B33AF">
        <w:tc>
          <w:tcPr>
            <w:tcW w:w="9062" w:type="dxa"/>
            <w:gridSpan w:val="2"/>
          </w:tcPr>
          <w:p w14:paraId="548B106C" w14:textId="780F32C8" w:rsidR="00391752" w:rsidRPr="00715D06" w:rsidRDefault="003917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Dane podstawowe kandydata/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tki</w:t>
            </w:r>
            <w:proofErr w:type="spellEnd"/>
          </w:p>
        </w:tc>
      </w:tr>
      <w:tr w:rsidR="00391752" w:rsidRPr="00715D06" w14:paraId="29908C70" w14:textId="77777777" w:rsidTr="00391752">
        <w:tc>
          <w:tcPr>
            <w:tcW w:w="4531" w:type="dxa"/>
          </w:tcPr>
          <w:p w14:paraId="425B83C5" w14:textId="7E00D25B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4BDAF25C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024DE3AF" w14:textId="77777777" w:rsidTr="00391752">
        <w:tc>
          <w:tcPr>
            <w:tcW w:w="4531" w:type="dxa"/>
          </w:tcPr>
          <w:p w14:paraId="29687670" w14:textId="2D5D0C83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14:paraId="279460AF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2BA21917" w14:textId="77777777" w:rsidTr="00391752">
        <w:tc>
          <w:tcPr>
            <w:tcW w:w="4531" w:type="dxa"/>
          </w:tcPr>
          <w:p w14:paraId="01245658" w14:textId="2C14897E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Płeć</w:t>
            </w:r>
          </w:p>
        </w:tc>
        <w:tc>
          <w:tcPr>
            <w:tcW w:w="4531" w:type="dxa"/>
          </w:tcPr>
          <w:p w14:paraId="6A111010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41CF3946" w14:textId="77777777" w:rsidTr="00391752">
        <w:tc>
          <w:tcPr>
            <w:tcW w:w="4531" w:type="dxa"/>
          </w:tcPr>
          <w:p w14:paraId="04A94194" w14:textId="35BEA228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4531" w:type="dxa"/>
          </w:tcPr>
          <w:p w14:paraId="6C458369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693BC7AA" w14:textId="77777777" w:rsidTr="00391752">
        <w:tc>
          <w:tcPr>
            <w:tcW w:w="4531" w:type="dxa"/>
          </w:tcPr>
          <w:p w14:paraId="45D4FC16" w14:textId="354F0F2F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Data urodzenia (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rrrr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6D7A0AD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A9" w:rsidRPr="00715D06" w14:paraId="4430259A" w14:textId="77777777" w:rsidTr="00391752">
        <w:tc>
          <w:tcPr>
            <w:tcW w:w="4531" w:type="dxa"/>
          </w:tcPr>
          <w:p w14:paraId="14DE1329" w14:textId="3B7A0C5A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4531" w:type="dxa"/>
          </w:tcPr>
          <w:p w14:paraId="2691D89F" w14:textId="77777777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E388918" w14:textId="77777777" w:rsidTr="00391752">
        <w:tc>
          <w:tcPr>
            <w:tcW w:w="4531" w:type="dxa"/>
          </w:tcPr>
          <w:p w14:paraId="3567B527" w14:textId="048E187C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Obywatelstwo</w:t>
            </w:r>
          </w:p>
        </w:tc>
        <w:tc>
          <w:tcPr>
            <w:tcW w:w="4531" w:type="dxa"/>
          </w:tcPr>
          <w:p w14:paraId="669D5E5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2BFCCF7D" w14:textId="77777777" w:rsidTr="00391752">
        <w:tc>
          <w:tcPr>
            <w:tcW w:w="4531" w:type="dxa"/>
          </w:tcPr>
          <w:p w14:paraId="19F029A0" w14:textId="297FA341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Adres zamieszkania (ulica, kod pocztowy, miasto)</w:t>
            </w:r>
          </w:p>
        </w:tc>
        <w:tc>
          <w:tcPr>
            <w:tcW w:w="4531" w:type="dxa"/>
          </w:tcPr>
          <w:p w14:paraId="2D7992AD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40E63970" w14:textId="77777777" w:rsidTr="00391752">
        <w:tc>
          <w:tcPr>
            <w:tcW w:w="4531" w:type="dxa"/>
          </w:tcPr>
          <w:p w14:paraId="4171CBCB" w14:textId="0DDB4B84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</w:tcPr>
          <w:p w14:paraId="45A4087B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F802659" w14:textId="77777777" w:rsidTr="00391752">
        <w:tc>
          <w:tcPr>
            <w:tcW w:w="4531" w:type="dxa"/>
          </w:tcPr>
          <w:p w14:paraId="5B3666F6" w14:textId="6DDC6F81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5118CD1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A9" w:rsidRPr="00715D06" w14:paraId="66C87798" w14:textId="77777777" w:rsidTr="00391752">
        <w:tc>
          <w:tcPr>
            <w:tcW w:w="4531" w:type="dxa"/>
          </w:tcPr>
          <w:p w14:paraId="04A177F3" w14:textId="08720DFE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Osoba kontaktowa/opiekun prawny: Imię nazwisko, telefon, e-mail</w:t>
            </w:r>
          </w:p>
        </w:tc>
        <w:tc>
          <w:tcPr>
            <w:tcW w:w="4531" w:type="dxa"/>
          </w:tcPr>
          <w:p w14:paraId="418357B4" w14:textId="77777777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DFDF7B6" w14:textId="77777777" w:rsidTr="00514084">
        <w:tc>
          <w:tcPr>
            <w:tcW w:w="9062" w:type="dxa"/>
            <w:gridSpan w:val="2"/>
          </w:tcPr>
          <w:p w14:paraId="26B662ED" w14:textId="4B5E25DD" w:rsidR="00391752" w:rsidRPr="00715D06" w:rsidRDefault="003917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Informacje o kandydacie/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tce</w:t>
            </w:r>
            <w:proofErr w:type="spellEnd"/>
          </w:p>
        </w:tc>
      </w:tr>
      <w:tr w:rsidR="00391752" w:rsidRPr="00715D06" w14:paraId="06C1A2AF" w14:textId="77777777" w:rsidTr="00391752">
        <w:tc>
          <w:tcPr>
            <w:tcW w:w="4531" w:type="dxa"/>
          </w:tcPr>
          <w:p w14:paraId="5314E43F" w14:textId="0A944D0E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Tryb kształcenia zawodowego</w:t>
            </w:r>
            <w:r w:rsidRPr="00715D06">
              <w:rPr>
                <w:rFonts w:ascii="Tahoma" w:hAnsi="Tahoma" w:cs="Tahoma"/>
                <w:sz w:val="20"/>
                <w:szCs w:val="20"/>
              </w:rPr>
              <w:t xml:space="preserve"> (szkoła ponadgimnazjalna/ponadpodstawowa)</w:t>
            </w:r>
          </w:p>
        </w:tc>
        <w:tc>
          <w:tcPr>
            <w:tcW w:w="4531" w:type="dxa"/>
          </w:tcPr>
          <w:p w14:paraId="63852AA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184FE39" w14:textId="77777777" w:rsidTr="00391752">
        <w:tc>
          <w:tcPr>
            <w:tcW w:w="4531" w:type="dxa"/>
          </w:tcPr>
          <w:p w14:paraId="4D8AC387" w14:textId="36D20BF2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Dziedzina kształcenia wg klasyfikacji zawodów</w:t>
            </w:r>
            <w:r w:rsidRPr="00715D06">
              <w:rPr>
                <w:rFonts w:ascii="Tahoma" w:hAnsi="Tahoma" w:cs="Tahoma"/>
                <w:sz w:val="20"/>
                <w:szCs w:val="20"/>
              </w:rPr>
              <w:t xml:space="preserve"> (zawód i nr zawodu)</w:t>
            </w:r>
          </w:p>
        </w:tc>
        <w:tc>
          <w:tcPr>
            <w:tcW w:w="4531" w:type="dxa"/>
          </w:tcPr>
          <w:p w14:paraId="5F7BF579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5E137F70" w14:textId="77777777" w:rsidTr="00391752">
        <w:tc>
          <w:tcPr>
            <w:tcW w:w="4531" w:type="dxa"/>
          </w:tcPr>
          <w:p w14:paraId="56198D53" w14:textId="4F7C28F9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Liczba ukończonych lat kształcenia zawodowego</w:t>
            </w:r>
            <w:r w:rsidRPr="00715D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5D06">
              <w:rPr>
                <w:rFonts w:ascii="Tahoma" w:hAnsi="Tahoma" w:cs="Tahoma"/>
                <w:sz w:val="20"/>
                <w:szCs w:val="20"/>
              </w:rPr>
              <w:t>(0/1/2/3</w:t>
            </w:r>
            <w:r w:rsidRPr="00715D06">
              <w:rPr>
                <w:rFonts w:ascii="Tahoma" w:hAnsi="Tahoma" w:cs="Tahoma"/>
                <w:sz w:val="20"/>
                <w:szCs w:val="20"/>
              </w:rPr>
              <w:t>/4</w:t>
            </w:r>
            <w:r w:rsidRPr="00715D0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2D4F80F8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17BBBB1B" w14:textId="77777777" w:rsidTr="00391752">
        <w:tc>
          <w:tcPr>
            <w:tcW w:w="4531" w:type="dxa"/>
          </w:tcPr>
          <w:p w14:paraId="2D0CC142" w14:textId="1E112A75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Rok szkolny (20../20..)</w:t>
            </w:r>
          </w:p>
        </w:tc>
        <w:tc>
          <w:tcPr>
            <w:tcW w:w="4531" w:type="dxa"/>
          </w:tcPr>
          <w:p w14:paraId="5D5EC516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07CB71" w14:textId="762BB0B0" w:rsidR="003168D5" w:rsidRPr="00715D06" w:rsidRDefault="000004A9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  </w:t>
      </w:r>
    </w:p>
    <w:p w14:paraId="74BA5BCB" w14:textId="5C633A8B" w:rsidR="000004A9" w:rsidRPr="00715D06" w:rsidRDefault="000004A9" w:rsidP="000004A9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Przetwarzanie danych osobowych</w:t>
      </w:r>
    </w:p>
    <w:p w14:paraId="35164CF1" w14:textId="1843E8AB" w:rsidR="00EC65F7" w:rsidRPr="00715D06" w:rsidRDefault="002C03E5" w:rsidP="002C03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62A"/>
          <w:sz w:val="20"/>
          <w:szCs w:val="20"/>
        </w:rPr>
      </w:pPr>
      <w:r w:rsidRPr="002C03E5">
        <w:rPr>
          <w:rFonts w:ascii="Tahoma" w:hAnsi="Tahoma" w:cs="Tahoma"/>
          <w:b/>
          <w:bCs/>
          <w:sz w:val="20"/>
          <w:szCs w:val="20"/>
          <w:lang w:eastAsia="ar-SA"/>
        </w:rPr>
        <w:t>1.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C65F7" w:rsidRPr="00715D06">
        <w:rPr>
          <w:rFonts w:ascii="Tahoma" w:hAnsi="Tahoma" w:cs="Tahoma"/>
          <w:sz w:val="20"/>
          <w:szCs w:val="20"/>
          <w:lang w:eastAsia="ar-SA"/>
        </w:rPr>
        <w:t xml:space="preserve">Administratorem Pani/Pana danych osobowych jest </w:t>
      </w:r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Zespół Szkół Gospodarczych, ul. </w:t>
      </w:r>
      <w:proofErr w:type="spellStart"/>
      <w:r w:rsidR="00715D06" w:rsidRPr="00715D06">
        <w:rPr>
          <w:rFonts w:ascii="Tahoma" w:hAnsi="Tahoma" w:cs="Tahoma"/>
          <w:color w:val="22262A"/>
          <w:sz w:val="20"/>
          <w:szCs w:val="20"/>
        </w:rPr>
        <w:t>Spytka</w:t>
      </w:r>
      <w:proofErr w:type="spellEnd"/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 Ligęzy 12, 35-055 Rzeszów, reprezentowany przez Dyrektora Zespołu.</w:t>
      </w:r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 </w:t>
      </w:r>
      <w:r w:rsidR="00715D06" w:rsidRPr="00715D06">
        <w:rPr>
          <w:rFonts w:ascii="Tahoma" w:hAnsi="Tahoma" w:cs="Tahoma"/>
          <w:color w:val="22262A"/>
          <w:sz w:val="20"/>
          <w:szCs w:val="20"/>
        </w:rPr>
        <w:t>Kontakt z Inspektorem Ochrony Danych możliwy jest poprzez adres e-mail: </w:t>
      </w:r>
      <w:hyperlink r:id="rId7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="00715D06" w:rsidRPr="00715D06">
        <w:rPr>
          <w:rFonts w:ascii="Tahoma" w:hAnsi="Tahoma" w:cs="Tahoma"/>
          <w:color w:val="22262A"/>
          <w:sz w:val="20"/>
          <w:szCs w:val="20"/>
        </w:rPr>
        <w:t>, lub pisemnie na adres administratora danych.</w:t>
      </w:r>
    </w:p>
    <w:p w14:paraId="33927C50" w14:textId="77777777" w:rsidR="00EC65F7" w:rsidRPr="00715D06" w:rsidRDefault="00EC65F7" w:rsidP="002C03E5">
      <w:pPr>
        <w:pStyle w:val="Bezodstpw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2.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przetwarzane będą w celu realizacji projektu oraz wymogów nałożonych na beneficjenta w związku z jego wykonaniem, tj. potwierdzenia kwalifikowalności wydatków, udzielenia wsparcia, monitoringu, ewaluacji, kontroli, audytu i sprawozdawczości oraz działań informacyjno-promocyjnych w ramach Programu Erasmus+.</w:t>
      </w:r>
    </w:p>
    <w:p w14:paraId="15B7DCD6" w14:textId="7777777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3.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99FB411" w14:textId="6777A9C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4.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Podanie przez Panią/Pana danych osobowych jest dobrowolne, ale jest warunkiem koniecznym do przystąpienia i udziału w projekcie </w:t>
      </w:r>
      <w:r w:rsidR="00715D06" w:rsidRPr="00715D06">
        <w:rPr>
          <w:rFonts w:ascii="Tahoma" w:hAnsi="Tahoma" w:cs="Tahoma"/>
          <w:sz w:val="20"/>
          <w:szCs w:val="20"/>
          <w:lang w:eastAsia="ar-SA"/>
        </w:rPr>
        <w:t>Erasmus +</w:t>
      </w:r>
    </w:p>
    <w:p w14:paraId="5F733323" w14:textId="77777777" w:rsidR="00715D06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5.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będą przechowywane </w:t>
      </w:r>
      <w:r w:rsidR="00715D06" w:rsidRPr="00715D06">
        <w:rPr>
          <w:rFonts w:ascii="Tahoma" w:hAnsi="Tahoma" w:cs="Tahoma"/>
          <w:sz w:val="20"/>
          <w:szCs w:val="20"/>
        </w:rPr>
        <w:t xml:space="preserve">przez okres wynikający z odrębnych przepisów prawa. </w:t>
      </w:r>
    </w:p>
    <w:p w14:paraId="3948C1B0" w14:textId="3588E2D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6.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przekażemy podmiotom krajowym zaangażowanym w realizację projektu (w szczególności: podmioty prowadzące działalność gospodarczą w branży ubezpieczeniowej, biura podroży), FRSE, Komisji Europejskiej, a także zagranicznym organizacjom partnerskim (organizacje </w:t>
      </w:r>
      <w:r w:rsidRPr="00715D06">
        <w:rPr>
          <w:rFonts w:ascii="Tahoma" w:hAnsi="Tahoma" w:cs="Tahoma"/>
          <w:sz w:val="20"/>
          <w:szCs w:val="20"/>
          <w:lang w:eastAsia="ar-SA"/>
        </w:rPr>
        <w:lastRenderedPageBreak/>
        <w:t>pośredniczące – partnerzy zagraniczni, potencjalne firmy przyjmujące).</w:t>
      </w:r>
    </w:p>
    <w:p w14:paraId="373B5966" w14:textId="7AFF3390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7.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każdym czasie możesz cofnąć zgodę, kontaktując się z nami pod adresem </w:t>
      </w:r>
      <w:hyperlink r:id="rId8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sekretariat@zsgrzeszow.pl</w:t>
        </w:r>
      </w:hyperlink>
      <w:r w:rsidR="00715D06" w:rsidRPr="00715D06">
        <w:rPr>
          <w:rFonts w:ascii="Tahoma" w:hAnsi="Tahoma" w:cs="Tahoma"/>
          <w:sz w:val="20"/>
          <w:szCs w:val="20"/>
        </w:rPr>
        <w:t xml:space="preserve"> </w:t>
      </w:r>
      <w:r w:rsidRPr="00715D06">
        <w:rPr>
          <w:rFonts w:ascii="Tahoma" w:hAnsi="Tahoma" w:cs="Tahoma"/>
          <w:sz w:val="20"/>
          <w:szCs w:val="20"/>
          <w:lang w:eastAsia="ar-SA"/>
        </w:rPr>
        <w:t>Cofnięcie zgody pozostaje bez wpływu na zgodność z prawem przetwarzania, którego dokonano na podstawie zgody przed jej cofnięciem.</w:t>
      </w:r>
    </w:p>
    <w:p w14:paraId="7AE17D6F" w14:textId="7777777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8.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Masz prawo dostępu do swoich danych, w tym uzyskania ich kopii, sprostowania danych oraz uzupełnienia.</w:t>
      </w:r>
    </w:p>
    <w:p w14:paraId="3796144B" w14:textId="6B1D1FC1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9.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razie pytań możesz skontaktować się z naszym Inspektorem Ochrony Danych pod adresem </w:t>
      </w:r>
      <w:hyperlink r:id="rId9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="00715D06" w:rsidRPr="00715D06">
        <w:rPr>
          <w:rFonts w:ascii="Tahoma" w:hAnsi="Tahoma" w:cs="Tahoma"/>
          <w:color w:val="22262A"/>
          <w:sz w:val="20"/>
          <w:szCs w:val="20"/>
        </w:rPr>
        <w:t>,</w:t>
      </w:r>
    </w:p>
    <w:p w14:paraId="19070DA1" w14:textId="079A50B2" w:rsidR="00391752" w:rsidRPr="00715D06" w:rsidRDefault="00715D06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10. </w:t>
      </w:r>
      <w:r w:rsidR="004E5478" w:rsidRPr="00715D06">
        <w:rPr>
          <w:rFonts w:ascii="Tahoma" w:hAnsi="Tahoma" w:cs="Tahoma"/>
          <w:sz w:val="20"/>
          <w:szCs w:val="20"/>
        </w:rPr>
        <w:t xml:space="preserve">Dane nie będą przekazywane do państwa pozostającego poza Europejskim Obszarem Gospodarczym (tzw. państwa trzeciego) lub organizacji międzynarodowej. Podane dane osobowe będą przetwarzane w celu spełnienia wymogów prawnych związanych ze wspomnianym projektem. </w:t>
      </w:r>
    </w:p>
    <w:p w14:paraId="7CF74D01" w14:textId="3EA29C67" w:rsidR="00391752" w:rsidRPr="00715D06" w:rsidRDefault="004E5478" w:rsidP="00391752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 data i podpis kandydata/</w:t>
      </w:r>
      <w:proofErr w:type="spellStart"/>
      <w:r w:rsidRPr="00715D06">
        <w:rPr>
          <w:rFonts w:ascii="Tahoma" w:hAnsi="Tahoma" w:cs="Tahoma"/>
          <w:sz w:val="20"/>
          <w:szCs w:val="20"/>
        </w:rPr>
        <w:t>tki</w:t>
      </w:r>
      <w:proofErr w:type="spellEnd"/>
      <w:r w:rsidRPr="00715D06">
        <w:rPr>
          <w:rFonts w:ascii="Tahoma" w:hAnsi="Tahoma" w:cs="Tahoma"/>
          <w:sz w:val="20"/>
          <w:szCs w:val="20"/>
        </w:rPr>
        <w:t xml:space="preserve"> </w:t>
      </w:r>
    </w:p>
    <w:p w14:paraId="05054CB5" w14:textId="77777777" w:rsidR="00391752" w:rsidRPr="00715D06" w:rsidRDefault="00391752">
      <w:pPr>
        <w:rPr>
          <w:rFonts w:ascii="Tahoma" w:hAnsi="Tahoma" w:cs="Tahoma"/>
          <w:sz w:val="20"/>
          <w:szCs w:val="20"/>
        </w:rPr>
      </w:pPr>
    </w:p>
    <w:p w14:paraId="72490367" w14:textId="77777777" w:rsidR="00391752" w:rsidRPr="00715D06" w:rsidRDefault="004E5478" w:rsidP="00391752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Wyrażam zgodę na wzięcie udziału mojego syna/córki w jakimkolwiek działaniu typu mobilność. </w:t>
      </w:r>
    </w:p>
    <w:p w14:paraId="0972567C" w14:textId="77777777" w:rsidR="00391752" w:rsidRPr="00715D06" w:rsidRDefault="00391752" w:rsidP="00391752">
      <w:pPr>
        <w:jc w:val="right"/>
        <w:rPr>
          <w:rFonts w:ascii="Tahoma" w:hAnsi="Tahoma" w:cs="Tahoma"/>
          <w:sz w:val="20"/>
          <w:szCs w:val="20"/>
        </w:rPr>
      </w:pPr>
    </w:p>
    <w:p w14:paraId="7122CEA3" w14:textId="76147250" w:rsidR="00C847BB" w:rsidRPr="00715D06" w:rsidRDefault="004E5478" w:rsidP="00391752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…………………………………………. data i podpis rodzica/opiekuna </w:t>
      </w:r>
    </w:p>
    <w:p w14:paraId="3EBD4CA6" w14:textId="7B93754B" w:rsidR="00C847BB" w:rsidRDefault="00C847BB">
      <w:pPr>
        <w:rPr>
          <w:rFonts w:ascii="Tahoma" w:hAnsi="Tahoma" w:cs="Tahoma"/>
          <w:sz w:val="20"/>
          <w:szCs w:val="20"/>
        </w:rPr>
      </w:pPr>
    </w:p>
    <w:p w14:paraId="6307A5DF" w14:textId="37733DF2" w:rsidR="002C03E5" w:rsidRDefault="002C03E5">
      <w:pPr>
        <w:rPr>
          <w:rFonts w:ascii="Tahoma" w:hAnsi="Tahoma" w:cs="Tahoma"/>
          <w:sz w:val="20"/>
          <w:szCs w:val="20"/>
        </w:rPr>
      </w:pPr>
    </w:p>
    <w:p w14:paraId="5B1C2FE6" w14:textId="77777777" w:rsidR="002C03E5" w:rsidRPr="00715D06" w:rsidRDefault="002C03E5">
      <w:pPr>
        <w:rPr>
          <w:rFonts w:ascii="Tahoma" w:hAnsi="Tahoma" w:cs="Tahoma"/>
          <w:sz w:val="20"/>
          <w:szCs w:val="20"/>
        </w:rPr>
      </w:pPr>
    </w:p>
    <w:p w14:paraId="4A0E3061" w14:textId="77777777" w:rsidR="00C847BB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Część B – wypełnia kandydat(tka)/wychowawca/kierownik kształcenia zawodowego/inne </w:t>
      </w:r>
    </w:p>
    <w:p w14:paraId="375222A7" w14:textId="20860764" w:rsidR="00C847BB" w:rsidRPr="00715D06" w:rsidRDefault="00391752" w:rsidP="00C847BB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I. </w:t>
      </w:r>
      <w:r w:rsidR="004E5478" w:rsidRPr="00715D06">
        <w:rPr>
          <w:rFonts w:ascii="Tahoma" w:hAnsi="Tahoma" w:cs="Tahoma"/>
          <w:sz w:val="20"/>
          <w:szCs w:val="20"/>
        </w:rPr>
        <w:t xml:space="preserve">Edukacja szkolna-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34"/>
        <w:gridCol w:w="1813"/>
      </w:tblGrid>
      <w:tr w:rsidR="00C847BB" w:rsidRPr="00715D06" w14:paraId="32308BEE" w14:textId="77777777" w:rsidTr="00A01F05">
        <w:tc>
          <w:tcPr>
            <w:tcW w:w="7249" w:type="dxa"/>
            <w:gridSpan w:val="2"/>
          </w:tcPr>
          <w:p w14:paraId="21C1462A" w14:textId="0B044C09" w:rsidR="00C847BB" w:rsidRPr="00715D06" w:rsidRDefault="00C847BB" w:rsidP="00C847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KANDYDAT/KA</w:t>
            </w:r>
          </w:p>
        </w:tc>
        <w:tc>
          <w:tcPr>
            <w:tcW w:w="1813" w:type="dxa"/>
          </w:tcPr>
          <w:p w14:paraId="0EAD8769" w14:textId="4108AA11" w:rsidR="00C847BB" w:rsidRPr="00715D06" w:rsidRDefault="00C847BB" w:rsidP="00C847BB">
            <w:pPr>
              <w:rPr>
                <w:rFonts w:ascii="Tahoma" w:hAnsi="Tahoma" w:cs="Tahoma"/>
                <w:sz w:val="16"/>
                <w:szCs w:val="16"/>
              </w:rPr>
            </w:pPr>
            <w:r w:rsidRPr="00715D06">
              <w:rPr>
                <w:rFonts w:ascii="Tahoma" w:hAnsi="Tahoma" w:cs="Tahoma"/>
                <w:sz w:val="16"/>
                <w:szCs w:val="16"/>
              </w:rPr>
              <w:t>Ilość punktów (wypełnia komisja)</w:t>
            </w:r>
          </w:p>
        </w:tc>
      </w:tr>
      <w:tr w:rsidR="00C847BB" w:rsidRPr="00715D06" w14:paraId="6E849573" w14:textId="77777777" w:rsidTr="00391752">
        <w:tc>
          <w:tcPr>
            <w:tcW w:w="4815" w:type="dxa"/>
          </w:tcPr>
          <w:p w14:paraId="0B74F990" w14:textId="70660757" w:rsidR="00C847BB" w:rsidRPr="00715D06" w:rsidRDefault="00C847BB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Wyniki w nauce - średnia ocen za ostatni ukończony semestr</w:t>
            </w:r>
          </w:p>
        </w:tc>
        <w:tc>
          <w:tcPr>
            <w:tcW w:w="2434" w:type="dxa"/>
          </w:tcPr>
          <w:p w14:paraId="21C0B9BF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79A29D97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</w:tr>
      <w:tr w:rsidR="00391752" w:rsidRPr="00715D06" w14:paraId="314323E2" w14:textId="77777777" w:rsidTr="00391752">
        <w:tc>
          <w:tcPr>
            <w:tcW w:w="4815" w:type="dxa"/>
          </w:tcPr>
          <w:p w14:paraId="76D790C2" w14:textId="5CF40DC0" w:rsidR="00391752" w:rsidRPr="00715D06" w:rsidRDefault="00391752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Ocena z języka obcego - za ostatni ukończony semestr</w:t>
            </w:r>
          </w:p>
        </w:tc>
        <w:tc>
          <w:tcPr>
            <w:tcW w:w="2434" w:type="dxa"/>
          </w:tcPr>
          <w:p w14:paraId="46D96527" w14:textId="77777777" w:rsidR="00391752" w:rsidRPr="00715D06" w:rsidRDefault="00391752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1D0A5A9E" w14:textId="77777777" w:rsidR="00391752" w:rsidRPr="00715D06" w:rsidRDefault="00391752" w:rsidP="00C847BB">
            <w:pPr>
              <w:rPr>
                <w:rFonts w:ascii="Tahoma" w:hAnsi="Tahoma" w:cs="Tahoma"/>
              </w:rPr>
            </w:pPr>
          </w:p>
        </w:tc>
      </w:tr>
      <w:tr w:rsidR="00C847BB" w:rsidRPr="00715D06" w14:paraId="6167508C" w14:textId="77777777" w:rsidTr="00391752">
        <w:tc>
          <w:tcPr>
            <w:tcW w:w="4815" w:type="dxa"/>
          </w:tcPr>
          <w:p w14:paraId="6F6656AF" w14:textId="3EEE1AF1" w:rsidR="00C847BB" w:rsidRPr="00715D06" w:rsidRDefault="00391752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Udział w olimpiadach i konkursach pozaszkolnych</w:t>
            </w:r>
          </w:p>
        </w:tc>
        <w:tc>
          <w:tcPr>
            <w:tcW w:w="2434" w:type="dxa"/>
          </w:tcPr>
          <w:p w14:paraId="3BF11D3B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2BFB43DD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</w:tr>
    </w:tbl>
    <w:p w14:paraId="33B81809" w14:textId="15BB8EAA" w:rsidR="00391752" w:rsidRPr="00715D06" w:rsidRDefault="00391752" w:rsidP="00C847BB">
      <w:pPr>
        <w:ind w:left="360"/>
        <w:rPr>
          <w:rFonts w:ascii="Tahoma" w:hAnsi="Tahoma" w:cs="Tahoma"/>
        </w:rPr>
      </w:pPr>
    </w:p>
    <w:p w14:paraId="1EF0ECFE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5D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(do udziału konieczna jest zgoda na wszystkie punkty):  </w:t>
      </w:r>
    </w:p>
    <w:p w14:paraId="1BC09F72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deklaruję chęć uczestnictwa w całym Projekcie, tj. zajęciach przygotowawczych, zagranicznych praktykach zawodowych, ewaluacji oraz działaniach upowszechniających rezultaty Projektu, </w:t>
      </w:r>
    </w:p>
    <w:p w14:paraId="47B1A3B8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zapoznałem się z regulaminem rekrutacji i uczestnictwa w Projekcie, akceptuję warunki uczestnictwa i zobowiązuję się do przestrzegania zapisów regulaminu, </w:t>
      </w:r>
    </w:p>
    <w:p w14:paraId="04E29261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powyższe dane są zgodne z prawdą,</w:t>
      </w:r>
    </w:p>
    <w:p w14:paraId="03164020" w14:textId="0ABC4173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wyrażam zgodę na przetwarzanie moich danych osobowych przez Zespół Szkół Gospodarczych w Rzeszowie oraz podmioty współpracujące w celu realizacji Projektu zgodnie </w:t>
      </w:r>
      <w:r w:rsidR="00EC65F7" w:rsidRPr="00715D06">
        <w:rPr>
          <w:rFonts w:ascii="Tahoma" w:hAnsi="Tahoma" w:cs="Tahoma"/>
          <w:color w:val="22262A"/>
          <w:sz w:val="20"/>
          <w:szCs w:val="20"/>
          <w:shd w:val="clear" w:color="auto" w:fill="FFFFFF"/>
        </w:rPr>
        <w:t>z art. 13 ust. 1 i ust. 2 oraz art. 14 ust. 1 i ust. 2 rozporządzenia</w:t>
      </w:r>
      <w:r w:rsidR="00EC65F7" w:rsidRPr="00715D06">
        <w:rPr>
          <w:rFonts w:ascii="Tahoma" w:hAnsi="Tahoma" w:cs="Tahoma"/>
          <w:color w:val="22262A"/>
          <w:sz w:val="20"/>
          <w:szCs w:val="20"/>
          <w:shd w:val="clear" w:color="auto" w:fill="FFFFFF"/>
        </w:rPr>
        <w:t xml:space="preserve"> </w:t>
      </w:r>
      <w:proofErr w:type="spellStart"/>
      <w:r w:rsidRPr="00715D06">
        <w:rPr>
          <w:rFonts w:ascii="Tahoma" w:eastAsia="Times New Roman" w:hAnsi="Tahoma" w:cs="Tahoma"/>
          <w:sz w:val="20"/>
          <w:szCs w:val="20"/>
          <w:lang w:eastAsia="pl-PL"/>
        </w:rPr>
        <w:t>Rozporządzenia</w:t>
      </w:r>
      <w:proofErr w:type="spellEnd"/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danych).    </w:t>
      </w:r>
    </w:p>
    <w:p w14:paraId="7CDCA7B6" w14:textId="7890E0B0" w:rsidR="00EC65F7" w:rsidRPr="00715D06" w:rsidRDefault="00EC65F7" w:rsidP="00EC65F7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 w:bidi="hi-IN"/>
        </w:rPr>
      </w:pPr>
      <w:bookmarkStart w:id="0" w:name="_Hlk522738393"/>
      <w:r w:rsidRPr="00715D06">
        <w:rPr>
          <w:rFonts w:ascii="Tahoma" w:hAnsi="Tahoma" w:cs="Tahoma"/>
          <w:sz w:val="20"/>
          <w:szCs w:val="20"/>
        </w:rPr>
        <w:lastRenderedPageBreak/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 xml:space="preserve">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14:paraId="381AFEBC" w14:textId="77777777" w:rsidR="00EC65F7" w:rsidRPr="00715D06" w:rsidRDefault="00EC65F7" w:rsidP="00EC65F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data 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 xml:space="preserve">podpis </w:t>
      </w:r>
      <w:bookmarkEnd w:id="0"/>
      <w:r w:rsidRPr="00715D06">
        <w:rPr>
          <w:rFonts w:ascii="Tahoma" w:hAnsi="Tahoma" w:cs="Tahoma"/>
          <w:sz w:val="20"/>
          <w:szCs w:val="20"/>
        </w:rPr>
        <w:t xml:space="preserve">kandydata </w:t>
      </w:r>
    </w:p>
    <w:p w14:paraId="7EAB3175" w14:textId="77777777" w:rsidR="00EC65F7" w:rsidRPr="00715D06" w:rsidRDefault="00EC65F7" w:rsidP="00EC65F7">
      <w:pPr>
        <w:spacing w:line="276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</w:p>
    <w:p w14:paraId="08955A6E" w14:textId="6908BB31" w:rsidR="00EC65F7" w:rsidRPr="00715D06" w:rsidRDefault="00EC65F7" w:rsidP="00EC65F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14:paraId="64BAEA6D" w14:textId="77777777" w:rsidR="00EC65F7" w:rsidRPr="00715D06" w:rsidRDefault="00EC65F7" w:rsidP="00EC65F7">
      <w:pPr>
        <w:spacing w:line="276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data 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podpis rodzica/opiekuna</w:t>
      </w:r>
    </w:p>
    <w:p w14:paraId="064903FD" w14:textId="77777777" w:rsidR="003168D5" w:rsidRPr="00715D06" w:rsidRDefault="003168D5" w:rsidP="00391752">
      <w:pPr>
        <w:ind w:left="360"/>
        <w:jc w:val="right"/>
        <w:rPr>
          <w:rFonts w:ascii="Tahoma" w:hAnsi="Tahoma" w:cs="Tahoma"/>
          <w:sz w:val="20"/>
          <w:szCs w:val="20"/>
        </w:rPr>
      </w:pPr>
    </w:p>
    <w:p w14:paraId="22703D08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II. Opinia wychowawcy </w:t>
      </w:r>
    </w:p>
    <w:tbl>
      <w:tblPr>
        <w:tblStyle w:val="Tabela-Siatka"/>
        <w:tblW w:w="91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363"/>
      </w:tblGrid>
      <w:tr w:rsidR="004E5478" w:rsidRPr="00715D06" w14:paraId="7EA29E0A" w14:textId="77777777" w:rsidTr="002C03E5">
        <w:tc>
          <w:tcPr>
            <w:tcW w:w="2830" w:type="dxa"/>
          </w:tcPr>
          <w:p w14:paraId="6ABCBD3B" w14:textId="3DC487AC" w:rsidR="004E5478" w:rsidRPr="00715D06" w:rsidRDefault="004E54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WYCHOWAWCA</w:t>
            </w:r>
          </w:p>
        </w:tc>
        <w:tc>
          <w:tcPr>
            <w:tcW w:w="6363" w:type="dxa"/>
          </w:tcPr>
          <w:p w14:paraId="587E4179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478" w:rsidRPr="00715D06" w14:paraId="5E080539" w14:textId="77777777" w:rsidTr="002C03E5">
        <w:tc>
          <w:tcPr>
            <w:tcW w:w="2830" w:type="dxa"/>
          </w:tcPr>
          <w:p w14:paraId="3F95D2BB" w14:textId="510837AD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Potwierdzam dane dotyczące osiągnieć kandydata/ki za ostatni ukończony semestr</w:t>
            </w:r>
          </w:p>
        </w:tc>
        <w:tc>
          <w:tcPr>
            <w:tcW w:w="6363" w:type="dxa"/>
          </w:tcPr>
          <w:p w14:paraId="0011E17E" w14:textId="77777777" w:rsidR="004E5478" w:rsidRPr="00715D06" w:rsidRDefault="004E5478">
            <w:pPr>
              <w:rPr>
                <w:rFonts w:ascii="Tahoma" w:hAnsi="Tahoma" w:cs="Tahoma"/>
              </w:rPr>
            </w:pPr>
          </w:p>
          <w:p w14:paraId="3DBB85C7" w14:textId="23BF61A6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Data i podpis: ………………………………………</w:t>
            </w:r>
          </w:p>
        </w:tc>
      </w:tr>
      <w:tr w:rsidR="004E5478" w:rsidRPr="00715D06" w14:paraId="4CD0612D" w14:textId="77777777" w:rsidTr="002C03E5">
        <w:tc>
          <w:tcPr>
            <w:tcW w:w="2830" w:type="dxa"/>
          </w:tcPr>
          <w:p w14:paraId="74BD450E" w14:textId="689DFD79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wychowawcy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  <w:r w:rsidRPr="00715D06">
              <w:rPr>
                <w:rFonts w:ascii="Tahoma" w:hAnsi="Tahoma" w:cs="Tahoma"/>
                <w:sz w:val="18"/>
                <w:szCs w:val="18"/>
              </w:rPr>
              <w:t xml:space="preserve"> (informacja na temat frekwencji, zaangażowania, zachowania, współpracy w grupie i inne)</w:t>
            </w:r>
          </w:p>
        </w:tc>
        <w:tc>
          <w:tcPr>
            <w:tcW w:w="6363" w:type="dxa"/>
          </w:tcPr>
          <w:p w14:paraId="094F933E" w14:textId="369EA1B2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Data i podpis: ………………………………………</w:t>
            </w:r>
          </w:p>
        </w:tc>
      </w:tr>
    </w:tbl>
    <w:p w14:paraId="6ABCA587" w14:textId="77777777" w:rsidR="004E5478" w:rsidRPr="00715D06" w:rsidRDefault="004E5478">
      <w:pPr>
        <w:rPr>
          <w:rFonts w:ascii="Tahoma" w:hAnsi="Tahoma" w:cs="Tahoma"/>
        </w:rPr>
      </w:pPr>
    </w:p>
    <w:p w14:paraId="1E97C076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III. Opinia nauczyciela zawodu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9"/>
        <w:gridCol w:w="6363"/>
      </w:tblGrid>
      <w:tr w:rsidR="004E5478" w:rsidRPr="00715D06" w14:paraId="47FD368E" w14:textId="77777777" w:rsidTr="00504B48">
        <w:tc>
          <w:tcPr>
            <w:tcW w:w="9062" w:type="dxa"/>
            <w:gridSpan w:val="2"/>
          </w:tcPr>
          <w:p w14:paraId="07FB1FBC" w14:textId="4B5EA304" w:rsidR="004E5478" w:rsidRPr="00715D06" w:rsidRDefault="004E54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NAUCZEL WIODĄCEGO PRZEDMIOTU ZAWODOWEGO PRAKTYCZNEGO</w:t>
            </w:r>
          </w:p>
        </w:tc>
      </w:tr>
      <w:tr w:rsidR="004E5478" w:rsidRPr="00715D06" w14:paraId="592E4EFF" w14:textId="77777777" w:rsidTr="004E5478">
        <w:tc>
          <w:tcPr>
            <w:tcW w:w="3653" w:type="dxa"/>
          </w:tcPr>
          <w:p w14:paraId="5822B575" w14:textId="7ED81F26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nauczyciela przedmiotu zawodowego praktycznego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</w:p>
        </w:tc>
        <w:tc>
          <w:tcPr>
            <w:tcW w:w="5409" w:type="dxa"/>
          </w:tcPr>
          <w:p w14:paraId="46983B78" w14:textId="24382BFB" w:rsidR="004E5478" w:rsidRPr="00715D06" w:rsidRDefault="004E5478">
            <w:pPr>
              <w:rPr>
                <w:rFonts w:ascii="Tahoma" w:hAnsi="Tahoma" w:cs="Tahoma"/>
                <w:sz w:val="16"/>
                <w:szCs w:val="16"/>
              </w:rPr>
            </w:pPr>
            <w:r w:rsidRPr="00715D0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Data i podpis: ………………………………………</w:t>
            </w:r>
          </w:p>
        </w:tc>
      </w:tr>
    </w:tbl>
    <w:p w14:paraId="43D67F21" w14:textId="77777777" w:rsidR="004E5478" w:rsidRPr="00715D06" w:rsidRDefault="004E5478">
      <w:pPr>
        <w:rPr>
          <w:rFonts w:ascii="Tahoma" w:hAnsi="Tahoma" w:cs="Tahoma"/>
        </w:rPr>
      </w:pPr>
    </w:p>
    <w:p w14:paraId="7627EDC1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</w:rPr>
        <w:t xml:space="preserve"> </w:t>
      </w:r>
      <w:r w:rsidRPr="00715D06">
        <w:rPr>
          <w:rFonts w:ascii="Tahoma" w:hAnsi="Tahoma" w:cs="Tahoma"/>
          <w:sz w:val="20"/>
          <w:szCs w:val="20"/>
        </w:rPr>
        <w:t xml:space="preserve">Etap II rekrutacji – rozmowa kwalifikacyjna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15D06" w:rsidRPr="00715D06" w14:paraId="03AF059F" w14:textId="77777777" w:rsidTr="00715D06">
        <w:tc>
          <w:tcPr>
            <w:tcW w:w="4531" w:type="dxa"/>
          </w:tcPr>
          <w:p w14:paraId="3C246537" w14:textId="4D2C4FA4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JĘZYKOWA</w:t>
            </w:r>
          </w:p>
        </w:tc>
        <w:tc>
          <w:tcPr>
            <w:tcW w:w="4531" w:type="dxa"/>
          </w:tcPr>
          <w:p w14:paraId="5B4BBD6E" w14:textId="217BA424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OGÓLNA</w:t>
            </w:r>
          </w:p>
        </w:tc>
      </w:tr>
      <w:tr w:rsidR="00715D06" w:rsidRPr="00715D06" w14:paraId="6ABFE00E" w14:textId="77777777" w:rsidTr="00715D06">
        <w:tc>
          <w:tcPr>
            <w:tcW w:w="4531" w:type="dxa"/>
          </w:tcPr>
          <w:p w14:paraId="3E8EC363" w14:textId="22ADD80F" w:rsid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Kandydat/ka otrzymał/a ………… punktów. Uzasadnienie:</w:t>
            </w:r>
          </w:p>
          <w:p w14:paraId="02467D49" w14:textId="7CD6FD26" w:rsidR="003B2BDE" w:rsidRDefault="003B2B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776460" w14:textId="63102C64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  <w:tc>
          <w:tcPr>
            <w:tcW w:w="4531" w:type="dxa"/>
          </w:tcPr>
          <w:p w14:paraId="2E05B820" w14:textId="77777777" w:rsid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 xml:space="preserve">Kandydat/ka otrzymał/a ………… punktów. Uzasadnienie: </w:t>
            </w:r>
          </w:p>
          <w:p w14:paraId="2F61522D" w14:textId="546C8AA8" w:rsidR="00715D06" w:rsidRDefault="00715D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  <w:p w14:paraId="3B5298E2" w14:textId="2C75699C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</w:tr>
    </w:tbl>
    <w:p w14:paraId="44014DEF" w14:textId="77777777" w:rsidR="004E5478" w:rsidRPr="00715D06" w:rsidRDefault="004E5478">
      <w:pPr>
        <w:rPr>
          <w:rFonts w:ascii="Tahoma" w:hAnsi="Tahoma" w:cs="Tahoma"/>
        </w:rPr>
      </w:pPr>
    </w:p>
    <w:p w14:paraId="68B19353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847BB" w:rsidRPr="00715D06" w14:paraId="7637FE0F" w14:textId="77777777" w:rsidTr="00C847BB">
        <w:tc>
          <w:tcPr>
            <w:tcW w:w="4530" w:type="dxa"/>
            <w:gridSpan w:val="3"/>
          </w:tcPr>
          <w:p w14:paraId="0E0FAE31" w14:textId="41AEB09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 ETAP REKRUTACJI</w:t>
            </w:r>
          </w:p>
        </w:tc>
        <w:tc>
          <w:tcPr>
            <w:tcW w:w="3021" w:type="dxa"/>
            <w:gridSpan w:val="2"/>
          </w:tcPr>
          <w:p w14:paraId="5BE3A5A9" w14:textId="3B41E104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 ETAP REKRUTACJI</w:t>
            </w:r>
          </w:p>
        </w:tc>
        <w:tc>
          <w:tcPr>
            <w:tcW w:w="1511" w:type="dxa"/>
            <w:vMerge w:val="restart"/>
            <w:tcBorders>
              <w:top w:val="nil"/>
              <w:right w:val="nil"/>
            </w:tcBorders>
          </w:tcPr>
          <w:p w14:paraId="47572BCC" w14:textId="5FF6C3F9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</w:tr>
      <w:tr w:rsidR="00C847BB" w:rsidRPr="00715D06" w14:paraId="5EAE6774" w14:textId="77777777" w:rsidTr="00C847BB">
        <w:tc>
          <w:tcPr>
            <w:tcW w:w="1510" w:type="dxa"/>
          </w:tcPr>
          <w:p w14:paraId="5D1A7431" w14:textId="1664B85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0" w:type="dxa"/>
          </w:tcPr>
          <w:p w14:paraId="5AE8679F" w14:textId="11DC780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0" w:type="dxa"/>
          </w:tcPr>
          <w:p w14:paraId="20DC2737" w14:textId="685C41A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1510" w:type="dxa"/>
          </w:tcPr>
          <w:p w14:paraId="38D92466" w14:textId="3650954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1" w:type="dxa"/>
          </w:tcPr>
          <w:p w14:paraId="7D563877" w14:textId="4EF195A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14:paraId="6FC11E25" w14:textId="77777777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478" w:rsidRPr="00715D06" w14:paraId="4D924D8E" w14:textId="77777777" w:rsidTr="00C847BB">
        <w:trPr>
          <w:trHeight w:val="905"/>
        </w:trPr>
        <w:tc>
          <w:tcPr>
            <w:tcW w:w="1510" w:type="dxa"/>
          </w:tcPr>
          <w:p w14:paraId="63C3AA46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68372A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D192A24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9725F6D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3C3A2DA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4B5F43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6DC376" w14:textId="60DD124F" w:rsidR="004E5478" w:rsidRPr="00715D06" w:rsidRDefault="004E5478">
      <w:pPr>
        <w:rPr>
          <w:rFonts w:ascii="Tahoma" w:hAnsi="Tahoma" w:cs="Tahoma"/>
          <w:sz w:val="20"/>
          <w:szCs w:val="20"/>
        </w:rPr>
      </w:pPr>
    </w:p>
    <w:p w14:paraId="1C144EC5" w14:textId="75CA925E" w:rsidR="00C847BB" w:rsidRPr="00715D06" w:rsidRDefault="00C847BB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DATA I PODPISY KOMISJI REKRUTACYJNEJ:</w:t>
      </w:r>
    </w:p>
    <w:sectPr w:rsidR="00C847BB" w:rsidRPr="00715D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08FB" w14:textId="77777777" w:rsidR="00690732" w:rsidRDefault="00690732" w:rsidP="003B2BDE">
      <w:pPr>
        <w:spacing w:after="0" w:line="240" w:lineRule="auto"/>
      </w:pPr>
      <w:r>
        <w:separator/>
      </w:r>
    </w:p>
  </w:endnote>
  <w:endnote w:type="continuationSeparator" w:id="0">
    <w:p w14:paraId="29BC4E83" w14:textId="77777777" w:rsidR="00690732" w:rsidRDefault="00690732" w:rsidP="003B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990D" w14:textId="77777777" w:rsidR="00690732" w:rsidRDefault="00690732" w:rsidP="003B2BDE">
      <w:pPr>
        <w:spacing w:after="0" w:line="240" w:lineRule="auto"/>
      </w:pPr>
      <w:r>
        <w:separator/>
      </w:r>
    </w:p>
  </w:footnote>
  <w:footnote w:type="continuationSeparator" w:id="0">
    <w:p w14:paraId="15753526" w14:textId="77777777" w:rsidR="00690732" w:rsidRDefault="00690732" w:rsidP="003B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95EF" w14:textId="1D6D533B" w:rsidR="003B2BDE" w:rsidRDefault="003B2BDE">
    <w:pPr>
      <w:pStyle w:val="Nagwek"/>
    </w:pPr>
    <w:r>
      <w:rPr>
        <w:noProof/>
      </w:rPr>
      <w:drawing>
        <wp:inline distT="0" distB="0" distL="0" distR="0" wp14:anchorId="06FFA637" wp14:editId="73175C2A">
          <wp:extent cx="2952750" cy="4979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909" cy="5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52"/>
    <w:multiLevelType w:val="hybridMultilevel"/>
    <w:tmpl w:val="AE86EA2A"/>
    <w:lvl w:ilvl="0" w:tplc="5644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8"/>
    <w:rsid w:val="000004A9"/>
    <w:rsid w:val="002C03E5"/>
    <w:rsid w:val="003168D5"/>
    <w:rsid w:val="00391752"/>
    <w:rsid w:val="003B2BDE"/>
    <w:rsid w:val="004E5478"/>
    <w:rsid w:val="005233BB"/>
    <w:rsid w:val="00690732"/>
    <w:rsid w:val="00715D06"/>
    <w:rsid w:val="00766110"/>
    <w:rsid w:val="00C847BB"/>
    <w:rsid w:val="00E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249E"/>
  <w15:chartTrackingRefBased/>
  <w15:docId w15:val="{1A0BA3B5-6F5A-456F-9C97-CAA3B63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7BB"/>
    <w:pPr>
      <w:ind w:left="720"/>
      <w:contextualSpacing/>
    </w:pPr>
  </w:style>
  <w:style w:type="paragraph" w:styleId="Bezodstpw">
    <w:name w:val="No Spacing"/>
    <w:uiPriority w:val="1"/>
    <w:qFormat/>
    <w:rsid w:val="000004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5D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D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BDE"/>
  </w:style>
  <w:style w:type="paragraph" w:styleId="Stopka">
    <w:name w:val="footer"/>
    <w:basedOn w:val="Normalny"/>
    <w:link w:val="Stopka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3@e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3@e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Domaradzki</dc:creator>
  <cp:keywords/>
  <dc:description/>
  <cp:lastModifiedBy>Igor Domaradzki</cp:lastModifiedBy>
  <cp:revision>2</cp:revision>
  <dcterms:created xsi:type="dcterms:W3CDTF">2022-01-22T13:24:00Z</dcterms:created>
  <dcterms:modified xsi:type="dcterms:W3CDTF">2022-01-22T18:53:00Z</dcterms:modified>
</cp:coreProperties>
</file>