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5D06" w:rsidR="003168D5" w:rsidP="003168D5" w:rsidRDefault="003168D5" w14:paraId="57AD820C" w14:textId="6260D7E8">
      <w:pPr>
        <w:jc w:val="right"/>
        <w:rPr>
          <w:rFonts w:ascii="Tahoma" w:hAnsi="Tahoma" w:cs="Tahoma"/>
        </w:rPr>
      </w:pPr>
      <w:r w:rsidRPr="00715D06">
        <w:rPr>
          <w:rFonts w:ascii="Tahoma" w:hAnsi="Tahoma" w:cs="Tahoma"/>
          <w:b/>
          <w:sz w:val="18"/>
          <w:szCs w:val="18"/>
        </w:rPr>
        <w:t>Załącznik nr 1 do Regulaminu Rekrutacji uczniów ZSG Rzeszów</w:t>
      </w:r>
    </w:p>
    <w:p w:rsidRPr="003B2BDE" w:rsidR="00391752" w:rsidP="003B2BDE" w:rsidRDefault="004E5478" w14:paraId="36E97AC7" w14:textId="5011D88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B2BDE">
        <w:rPr>
          <w:rFonts w:ascii="Tahoma" w:hAnsi="Tahoma" w:cs="Tahoma"/>
          <w:b/>
          <w:bCs/>
          <w:sz w:val="20"/>
          <w:szCs w:val="20"/>
        </w:rPr>
        <w:t>FORMULARZ ZGŁOSZENIOWY</w:t>
      </w:r>
      <w:r w:rsidRPr="003B2BDE" w:rsidR="00391752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Pr="003B2BDE" w:rsidR="003B2BDE" w:rsidP="003B2BDE" w:rsidRDefault="004E5478" w14:paraId="010CA6A4" w14:textId="55F3A451">
      <w:pPr>
        <w:spacing w:after="0"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3B2BDE">
        <w:rPr>
          <w:rFonts w:ascii="Tahoma" w:hAnsi="Tahoma" w:cs="Tahoma"/>
          <w:b/>
          <w:bCs/>
          <w:sz w:val="20"/>
          <w:szCs w:val="20"/>
        </w:rPr>
        <w:t xml:space="preserve">do projektu </w:t>
      </w:r>
      <w:r w:rsidRPr="003B2BDE" w:rsidR="00391752">
        <w:rPr>
          <w:rFonts w:ascii="Tahoma" w:hAnsi="Tahoma" w:cs="Tahoma"/>
          <w:b/>
          <w:bCs/>
          <w:sz w:val="20"/>
          <w:szCs w:val="20"/>
        </w:rPr>
        <w:t xml:space="preserve">Erasmus + </w:t>
      </w:r>
      <w:r w:rsidRPr="003B2BDE">
        <w:rPr>
          <w:rFonts w:ascii="Tahoma" w:hAnsi="Tahoma" w:cs="Tahoma"/>
          <w:b/>
          <w:bCs/>
          <w:sz w:val="20"/>
          <w:szCs w:val="20"/>
        </w:rPr>
        <w:t xml:space="preserve"> o numerze </w:t>
      </w:r>
      <w:r w:rsidR="00450D13">
        <w:rPr>
          <w:rFonts w:ascii="Verdana" w:hAnsi="Verdana"/>
          <w:b/>
          <w:bCs/>
          <w:color w:val="000000"/>
          <w:sz w:val="20"/>
          <w:szCs w:val="20"/>
        </w:rPr>
        <w:t>2022-1-PL01-KA121-VET-000059545</w:t>
      </w:r>
    </w:p>
    <w:p w:rsidR="003B2BDE" w:rsidP="003B2BDE" w:rsidRDefault="004E5478" w14:paraId="1CBAE3DF" w14:textId="38B60D70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B2BDE">
        <w:rPr>
          <w:rFonts w:ascii="Tahoma" w:hAnsi="Tahoma" w:cs="Tahoma"/>
          <w:b/>
          <w:bCs/>
          <w:sz w:val="20"/>
          <w:szCs w:val="20"/>
        </w:rPr>
        <w:t xml:space="preserve">realizowanego ze środków </w:t>
      </w:r>
      <w:r w:rsidRPr="003B2BDE" w:rsidR="003B2BDE">
        <w:rPr>
          <w:rFonts w:ascii="Tahoma" w:hAnsi="Tahoma" w:cs="Tahoma"/>
          <w:b/>
          <w:bCs/>
          <w:sz w:val="20"/>
          <w:szCs w:val="20"/>
        </w:rPr>
        <w:t>Unii Europejskiej</w:t>
      </w:r>
      <w:r w:rsidR="003B2BD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B2BDE" w:rsidR="00EC65F7">
        <w:rPr>
          <w:rFonts w:ascii="Tahoma" w:hAnsi="Tahoma" w:cs="Tahoma"/>
          <w:b/>
          <w:bCs/>
          <w:sz w:val="20"/>
          <w:szCs w:val="20"/>
        </w:rPr>
        <w:t>w ramach Programu Erasmus +</w:t>
      </w:r>
      <w:r w:rsidR="003B2BDE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Pr="003B2BDE" w:rsidR="00391752" w:rsidP="003B2BDE" w:rsidRDefault="00EC65F7" w14:paraId="40FAE11D" w14:textId="035221FB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B2BDE">
        <w:rPr>
          <w:rFonts w:ascii="Tahoma" w:hAnsi="Tahoma" w:cs="Tahoma"/>
          <w:b/>
          <w:bCs/>
          <w:sz w:val="20"/>
          <w:szCs w:val="20"/>
        </w:rPr>
        <w:t>sektor: Kształcenie i szkolenie zawodowe</w:t>
      </w:r>
      <w:r w:rsidR="003B2BDE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C03E5" w:rsidRDefault="002C03E5" w14:paraId="10FAAB8A" w14:textId="77777777">
      <w:pPr>
        <w:rPr>
          <w:rFonts w:ascii="Tahoma" w:hAnsi="Tahoma" w:cs="Tahoma"/>
          <w:b/>
          <w:bCs/>
          <w:sz w:val="20"/>
          <w:szCs w:val="20"/>
        </w:rPr>
      </w:pPr>
    </w:p>
    <w:p w:rsidRPr="00715D06" w:rsidR="00391752" w:rsidRDefault="004E5478" w14:paraId="2EA1143D" w14:textId="6930D224" w14:noSpellErr="1">
      <w:pPr>
        <w:rPr>
          <w:rFonts w:ascii="Tahoma" w:hAnsi="Tahoma" w:cs="Tahoma"/>
          <w:sz w:val="20"/>
          <w:szCs w:val="20"/>
        </w:rPr>
      </w:pPr>
      <w:r w:rsidRPr="58483436" w:rsidR="58483436">
        <w:rPr>
          <w:rFonts w:ascii="Tahoma" w:hAnsi="Tahoma" w:cs="Tahoma"/>
          <w:b w:val="1"/>
          <w:bCs w:val="1"/>
          <w:sz w:val="20"/>
          <w:szCs w:val="20"/>
        </w:rPr>
        <w:t>Część A</w:t>
      </w:r>
      <w:r w:rsidRPr="58483436" w:rsidR="58483436">
        <w:rPr>
          <w:rFonts w:ascii="Tahoma" w:hAnsi="Tahoma" w:cs="Tahoma"/>
          <w:sz w:val="20"/>
          <w:szCs w:val="20"/>
        </w:rPr>
        <w:t xml:space="preserve"> – wypełnia kandydat/ka (osoba ucząca się) - </w:t>
      </w:r>
      <w:r w:rsidRPr="58483436" w:rsidR="58483436">
        <w:rPr>
          <w:rFonts w:ascii="Tahoma" w:hAnsi="Tahoma" w:cs="Tahoma"/>
          <w:b w:val="1"/>
          <w:bCs w:val="1"/>
          <w:sz w:val="20"/>
          <w:szCs w:val="20"/>
        </w:rPr>
        <w:t>WYPEŁNIĆ NA KOMPUTERZE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715D06" w:rsidR="00391752" w:rsidTr="009B33AF" w14:paraId="7601E92E" w14:textId="77777777">
        <w:tc>
          <w:tcPr>
            <w:tcW w:w="9062" w:type="dxa"/>
            <w:gridSpan w:val="2"/>
          </w:tcPr>
          <w:p w:rsidRPr="00715D06" w:rsidR="00391752" w:rsidRDefault="00391752" w14:paraId="548B106C" w14:textId="780F32C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Dane podstawowe kandydata/</w:t>
            </w:r>
            <w:proofErr w:type="spellStart"/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tki</w:t>
            </w:r>
            <w:proofErr w:type="spellEnd"/>
          </w:p>
        </w:tc>
      </w:tr>
      <w:tr w:rsidRPr="00715D06" w:rsidR="00391752" w:rsidTr="00391752" w14:paraId="29908C70" w14:textId="77777777">
        <w:tc>
          <w:tcPr>
            <w:tcW w:w="4531" w:type="dxa"/>
          </w:tcPr>
          <w:p w:rsidRPr="00715D06" w:rsidR="00391752" w:rsidRDefault="00391752" w14:paraId="425B83C5" w14:textId="7E00D25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Imię</w:t>
            </w:r>
          </w:p>
        </w:tc>
        <w:tc>
          <w:tcPr>
            <w:tcW w:w="4531" w:type="dxa"/>
          </w:tcPr>
          <w:p w:rsidRPr="00715D06" w:rsidR="00391752" w:rsidRDefault="00391752" w14:paraId="4BDAF25C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15D06" w:rsidR="00391752" w:rsidTr="00391752" w14:paraId="024DE3AF" w14:textId="77777777">
        <w:tc>
          <w:tcPr>
            <w:tcW w:w="4531" w:type="dxa"/>
          </w:tcPr>
          <w:p w:rsidRPr="00715D06" w:rsidR="00391752" w:rsidRDefault="00391752" w14:paraId="29687670" w14:textId="2D5D0C83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4531" w:type="dxa"/>
          </w:tcPr>
          <w:p w:rsidRPr="00715D06" w:rsidR="00391752" w:rsidRDefault="00391752" w14:paraId="279460AF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15D06" w:rsidR="00391752" w:rsidTr="00391752" w14:paraId="2BA21917" w14:textId="77777777">
        <w:tc>
          <w:tcPr>
            <w:tcW w:w="4531" w:type="dxa"/>
          </w:tcPr>
          <w:p w:rsidRPr="00715D06" w:rsidR="00391752" w:rsidRDefault="00391752" w14:paraId="01245658" w14:textId="2C14897E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Płeć</w:t>
            </w:r>
          </w:p>
        </w:tc>
        <w:tc>
          <w:tcPr>
            <w:tcW w:w="4531" w:type="dxa"/>
          </w:tcPr>
          <w:p w:rsidRPr="00715D06" w:rsidR="00391752" w:rsidRDefault="00391752" w14:paraId="6A111010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15D06" w:rsidR="00391752" w:rsidTr="00391752" w14:paraId="41CF3946" w14:textId="77777777">
        <w:tc>
          <w:tcPr>
            <w:tcW w:w="4531" w:type="dxa"/>
          </w:tcPr>
          <w:p w:rsidRPr="00715D06" w:rsidR="00391752" w:rsidRDefault="00391752" w14:paraId="04A94194" w14:textId="35BEA228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4531" w:type="dxa"/>
          </w:tcPr>
          <w:p w:rsidRPr="00715D06" w:rsidR="00391752" w:rsidRDefault="00391752" w14:paraId="6C458369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15D06" w:rsidR="00391752" w:rsidTr="00391752" w14:paraId="693BC7AA" w14:textId="77777777">
        <w:tc>
          <w:tcPr>
            <w:tcW w:w="4531" w:type="dxa"/>
          </w:tcPr>
          <w:p w:rsidRPr="00715D06" w:rsidR="00391752" w:rsidRDefault="00391752" w14:paraId="45D4FC16" w14:textId="354F0F2F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Data urodzenia (</w:t>
            </w:r>
            <w:proofErr w:type="spellStart"/>
            <w:r w:rsidRPr="00715D06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715D06">
              <w:rPr>
                <w:rFonts w:ascii="Tahoma" w:hAnsi="Tahoma" w:cs="Tahoma"/>
                <w:sz w:val="20"/>
                <w:szCs w:val="20"/>
              </w:rPr>
              <w:t>/mm/</w:t>
            </w:r>
            <w:proofErr w:type="spellStart"/>
            <w:r w:rsidRPr="00715D06">
              <w:rPr>
                <w:rFonts w:ascii="Tahoma" w:hAnsi="Tahoma" w:cs="Tahoma"/>
                <w:sz w:val="20"/>
                <w:szCs w:val="20"/>
              </w:rPr>
              <w:t>rrrr</w:t>
            </w:r>
            <w:proofErr w:type="spellEnd"/>
            <w:r w:rsidRPr="00715D0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Pr="00715D06" w:rsidR="00391752" w:rsidRDefault="00391752" w14:paraId="16D7A0A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15D06" w:rsidR="000004A9" w:rsidTr="00391752" w14:paraId="4430259A" w14:textId="77777777">
        <w:tc>
          <w:tcPr>
            <w:tcW w:w="4531" w:type="dxa"/>
          </w:tcPr>
          <w:p w:rsidRPr="00715D06" w:rsidR="000004A9" w:rsidRDefault="000004A9" w14:paraId="14DE1329" w14:textId="3B7A0C5A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Miejsce urodzenia</w:t>
            </w:r>
          </w:p>
        </w:tc>
        <w:tc>
          <w:tcPr>
            <w:tcW w:w="4531" w:type="dxa"/>
          </w:tcPr>
          <w:p w:rsidRPr="00715D06" w:rsidR="000004A9" w:rsidRDefault="000004A9" w14:paraId="2691D89F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15D06" w:rsidR="00391752" w:rsidTr="00391752" w14:paraId="3E388918" w14:textId="77777777">
        <w:tc>
          <w:tcPr>
            <w:tcW w:w="4531" w:type="dxa"/>
          </w:tcPr>
          <w:p w:rsidRPr="00715D06" w:rsidR="00391752" w:rsidRDefault="00391752" w14:paraId="3567B527" w14:textId="048E187C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Obywatelstwo</w:t>
            </w:r>
          </w:p>
        </w:tc>
        <w:tc>
          <w:tcPr>
            <w:tcW w:w="4531" w:type="dxa"/>
          </w:tcPr>
          <w:p w:rsidRPr="00715D06" w:rsidR="00391752" w:rsidRDefault="00391752" w14:paraId="669D5E53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15D06" w:rsidR="00391752" w:rsidTr="00391752" w14:paraId="2BFCCF7D" w14:textId="77777777">
        <w:tc>
          <w:tcPr>
            <w:tcW w:w="4531" w:type="dxa"/>
          </w:tcPr>
          <w:p w:rsidRPr="00715D06" w:rsidR="00391752" w:rsidRDefault="00391752" w14:paraId="19F029A0" w14:textId="297FA341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Adres zamieszkania (ulica, kod pocztowy, miasto)</w:t>
            </w:r>
          </w:p>
        </w:tc>
        <w:tc>
          <w:tcPr>
            <w:tcW w:w="4531" w:type="dxa"/>
          </w:tcPr>
          <w:p w:rsidRPr="00715D06" w:rsidR="00391752" w:rsidRDefault="00391752" w14:paraId="2D7992A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15D06" w:rsidR="00391752" w:rsidTr="00391752" w14:paraId="40E63970" w14:textId="77777777">
        <w:tc>
          <w:tcPr>
            <w:tcW w:w="4531" w:type="dxa"/>
          </w:tcPr>
          <w:p w:rsidRPr="00715D06" w:rsidR="00391752" w:rsidRDefault="00391752" w14:paraId="4171CBCB" w14:textId="0DDB4B84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Telefon kontaktowy</w:t>
            </w:r>
          </w:p>
        </w:tc>
        <w:tc>
          <w:tcPr>
            <w:tcW w:w="4531" w:type="dxa"/>
          </w:tcPr>
          <w:p w:rsidRPr="00715D06" w:rsidR="00391752" w:rsidRDefault="00391752" w14:paraId="45A4087B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15D06" w:rsidR="00391752" w:rsidTr="00391752" w14:paraId="3F802659" w14:textId="77777777">
        <w:tc>
          <w:tcPr>
            <w:tcW w:w="4531" w:type="dxa"/>
          </w:tcPr>
          <w:p w:rsidRPr="00715D06" w:rsidR="00391752" w:rsidRDefault="00391752" w14:paraId="5B3666F6" w14:textId="6DDC6F81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:rsidRPr="00715D06" w:rsidR="00391752" w:rsidRDefault="00391752" w14:paraId="5118CD13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15D06" w:rsidR="000004A9" w:rsidTr="00391752" w14:paraId="66C87798" w14:textId="77777777">
        <w:tc>
          <w:tcPr>
            <w:tcW w:w="4531" w:type="dxa"/>
          </w:tcPr>
          <w:p w:rsidRPr="00715D06" w:rsidR="000004A9" w:rsidRDefault="000004A9" w14:paraId="04A177F3" w14:textId="08720DFE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Osoba kontaktowa/opiekun prawny: Imię nazwisko, telefon, e-mail</w:t>
            </w:r>
          </w:p>
        </w:tc>
        <w:tc>
          <w:tcPr>
            <w:tcW w:w="4531" w:type="dxa"/>
          </w:tcPr>
          <w:p w:rsidRPr="00715D06" w:rsidR="000004A9" w:rsidRDefault="000004A9" w14:paraId="418357B4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15D06" w:rsidR="00391752" w:rsidTr="00514084" w14:paraId="3DFDF7B6" w14:textId="77777777">
        <w:tc>
          <w:tcPr>
            <w:tcW w:w="9062" w:type="dxa"/>
            <w:gridSpan w:val="2"/>
          </w:tcPr>
          <w:p w:rsidRPr="00715D06" w:rsidR="00391752" w:rsidRDefault="00391752" w14:paraId="26B662ED" w14:textId="4B5E25D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Informacje o kandydacie/</w:t>
            </w:r>
            <w:proofErr w:type="spellStart"/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tce</w:t>
            </w:r>
            <w:proofErr w:type="spellEnd"/>
          </w:p>
        </w:tc>
      </w:tr>
      <w:tr w:rsidRPr="00715D06" w:rsidR="00391752" w:rsidTr="00391752" w14:paraId="06C1A2AF" w14:textId="77777777">
        <w:tc>
          <w:tcPr>
            <w:tcW w:w="4531" w:type="dxa"/>
          </w:tcPr>
          <w:p w:rsidRPr="00715D06" w:rsidR="00391752" w:rsidRDefault="00391752" w14:paraId="5314E43F" w14:textId="0A944D0E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Tryb kształcenia zawodowego (szkoła ponadgimnazjalna/ponadpodstawowa)</w:t>
            </w:r>
          </w:p>
        </w:tc>
        <w:tc>
          <w:tcPr>
            <w:tcW w:w="4531" w:type="dxa"/>
          </w:tcPr>
          <w:p w:rsidRPr="00715D06" w:rsidR="00391752" w:rsidRDefault="00391752" w14:paraId="63852AA3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15D06" w:rsidR="00450D13" w:rsidTr="00391752" w14:paraId="7BEA7F18" w14:textId="77777777">
        <w:tc>
          <w:tcPr>
            <w:tcW w:w="4531" w:type="dxa"/>
          </w:tcPr>
          <w:p w:rsidRPr="00715D06" w:rsidR="00450D13" w:rsidRDefault="00450D13" w14:paraId="4367A331" w14:textId="005C98B4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Dziedzina kształcenia wg klasyfikacji zawodów (zawód i nr zawodu)</w:t>
            </w:r>
          </w:p>
        </w:tc>
        <w:tc>
          <w:tcPr>
            <w:tcW w:w="4531" w:type="dxa"/>
          </w:tcPr>
          <w:p w:rsidRPr="00715D06" w:rsidR="00450D13" w:rsidRDefault="00450D13" w14:paraId="79EC5E4C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15D06" w:rsidR="00391752" w:rsidTr="00391752" w14:paraId="3184FE39" w14:textId="77777777">
        <w:tc>
          <w:tcPr>
            <w:tcW w:w="4531" w:type="dxa"/>
          </w:tcPr>
          <w:p w:rsidRPr="00715D06" w:rsidR="00391752" w:rsidRDefault="00450D13" w14:paraId="4D8AC387" w14:textId="26A4B0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Egzamin z kwalifikacji w zawodzie: nazwa kwalifikacji/oznaczenie kwalifikacji/data uzyskania kwalifikacji </w:t>
            </w:r>
          </w:p>
        </w:tc>
        <w:tc>
          <w:tcPr>
            <w:tcW w:w="4531" w:type="dxa"/>
          </w:tcPr>
          <w:p w:rsidRPr="00715D06" w:rsidR="00391752" w:rsidRDefault="00391752" w14:paraId="5F7BF579" w14:textId="075618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15D06" w:rsidR="00391752" w:rsidTr="00391752" w14:paraId="5E137F70" w14:textId="77777777">
        <w:tc>
          <w:tcPr>
            <w:tcW w:w="4531" w:type="dxa"/>
          </w:tcPr>
          <w:p w:rsidRPr="00715D06" w:rsidR="00391752" w:rsidRDefault="00391752" w14:paraId="56198D53" w14:textId="4F7C28F9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Liczba ukończonych lat kształcenia zawodowego (0/1/2/3/4)</w:t>
            </w:r>
          </w:p>
        </w:tc>
        <w:tc>
          <w:tcPr>
            <w:tcW w:w="4531" w:type="dxa"/>
          </w:tcPr>
          <w:p w:rsidRPr="00715D06" w:rsidR="00391752" w:rsidRDefault="00391752" w14:paraId="2D4F80F8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15D06" w:rsidR="00391752" w:rsidTr="00391752" w14:paraId="17BBBB1B" w14:textId="77777777">
        <w:tc>
          <w:tcPr>
            <w:tcW w:w="4531" w:type="dxa"/>
          </w:tcPr>
          <w:p w:rsidRPr="00715D06" w:rsidR="00391752" w:rsidRDefault="00391752" w14:paraId="2D0CC142" w14:textId="1E112A75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Rok szkolny (20../20..)</w:t>
            </w:r>
          </w:p>
        </w:tc>
        <w:tc>
          <w:tcPr>
            <w:tcW w:w="4531" w:type="dxa"/>
          </w:tcPr>
          <w:p w:rsidRPr="00715D06" w:rsidR="00391752" w:rsidRDefault="00391752" w14:paraId="5D5EC516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715D06" w:rsidR="003168D5" w:rsidRDefault="000004A9" w14:paraId="1307CB71" w14:textId="762BB0B0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  </w:t>
      </w:r>
    </w:p>
    <w:p w:rsidRPr="00715D06" w:rsidR="000004A9" w:rsidP="000004A9" w:rsidRDefault="000004A9" w14:paraId="74BA5BCB" w14:textId="5C633A8B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Przetwarzanie danych osobowych</w:t>
      </w:r>
    </w:p>
    <w:p w:rsidRPr="00715D06" w:rsidR="00EC65F7" w:rsidP="002C03E5" w:rsidRDefault="002C03E5" w14:paraId="35164CF1" w14:textId="1843E8A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62A"/>
          <w:sz w:val="20"/>
          <w:szCs w:val="20"/>
        </w:rPr>
      </w:pPr>
      <w:r w:rsidRPr="002C03E5">
        <w:rPr>
          <w:rFonts w:ascii="Tahoma" w:hAnsi="Tahoma" w:cs="Tahoma"/>
          <w:b/>
          <w:bCs/>
          <w:sz w:val="20"/>
          <w:szCs w:val="20"/>
          <w:lang w:eastAsia="ar-SA"/>
        </w:rPr>
        <w:t>1.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15D06" w:rsidR="00EC65F7">
        <w:rPr>
          <w:rFonts w:ascii="Tahoma" w:hAnsi="Tahoma" w:cs="Tahoma"/>
          <w:sz w:val="20"/>
          <w:szCs w:val="20"/>
          <w:lang w:eastAsia="ar-SA"/>
        </w:rPr>
        <w:t xml:space="preserve">Administratorem Pani/Pana danych osobowych jest </w:t>
      </w:r>
      <w:r w:rsidRPr="00715D06" w:rsidR="00715D06">
        <w:rPr>
          <w:rFonts w:ascii="Tahoma" w:hAnsi="Tahoma" w:cs="Tahoma"/>
          <w:color w:val="22262A"/>
          <w:sz w:val="20"/>
          <w:szCs w:val="20"/>
        </w:rPr>
        <w:t xml:space="preserve">Zespół Szkół Gospodarczych, ul. </w:t>
      </w:r>
      <w:proofErr w:type="spellStart"/>
      <w:r w:rsidRPr="00715D06" w:rsidR="00715D06">
        <w:rPr>
          <w:rFonts w:ascii="Tahoma" w:hAnsi="Tahoma" w:cs="Tahoma"/>
          <w:color w:val="22262A"/>
          <w:sz w:val="20"/>
          <w:szCs w:val="20"/>
        </w:rPr>
        <w:t>Spytka</w:t>
      </w:r>
      <w:proofErr w:type="spellEnd"/>
      <w:r w:rsidRPr="00715D06" w:rsidR="00715D06">
        <w:rPr>
          <w:rFonts w:ascii="Tahoma" w:hAnsi="Tahoma" w:cs="Tahoma"/>
          <w:color w:val="22262A"/>
          <w:sz w:val="20"/>
          <w:szCs w:val="20"/>
        </w:rPr>
        <w:t xml:space="preserve"> Ligęzy 12, 35-055 Rzeszów, reprezentowany przez Dyrektora Zespołu. Kontakt z Inspektorem Ochrony Danych możliwy jest poprzez adres e-mail: </w:t>
      </w:r>
      <w:hyperlink w:history="1" r:id="rId10">
        <w:r w:rsidRPr="00715D06" w:rsidR="00715D06">
          <w:rPr>
            <w:rStyle w:val="Hipercze"/>
            <w:rFonts w:ascii="Tahoma" w:hAnsi="Tahoma" w:cs="Tahoma"/>
            <w:sz w:val="20"/>
            <w:szCs w:val="20"/>
          </w:rPr>
          <w:t>iod3@erzeszow.pl</w:t>
        </w:r>
      </w:hyperlink>
      <w:r w:rsidRPr="00715D06" w:rsidR="00715D06">
        <w:rPr>
          <w:rFonts w:ascii="Tahoma" w:hAnsi="Tahoma" w:cs="Tahoma"/>
          <w:color w:val="22262A"/>
          <w:sz w:val="20"/>
          <w:szCs w:val="20"/>
        </w:rPr>
        <w:t>, lub pisemnie na adres administratora danych.</w:t>
      </w:r>
    </w:p>
    <w:p w:rsidRPr="00715D06" w:rsidR="00EC65F7" w:rsidP="002C03E5" w:rsidRDefault="00EC65F7" w14:paraId="33927C50" w14:textId="77777777">
      <w:pPr>
        <w:pStyle w:val="Bezodstpw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2.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Pani/Pana dane osobowe przetwarzane będą w celu realizacji projektu oraz wymogów nałożonych na beneficjenta w związku z jego wykonaniem, tj. potwierdzenia kwalifikowalności wydatków, udzielenia wsparcia, monitoringu, ewaluacji, kontroli, audytu i sprawozdawczości oraz działań informacyjno-promocyjnych w ramach Programu Erasmus+.</w:t>
      </w:r>
    </w:p>
    <w:p w:rsidRPr="00715D06" w:rsidR="00EC65F7" w:rsidP="00EC65F7" w:rsidRDefault="00EC65F7" w14:paraId="15B7DCD6" w14:textId="7777777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3.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Pani/Pana dane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Pr="00715D06" w:rsidR="00EC65F7" w:rsidP="00EC65F7" w:rsidRDefault="00EC65F7" w14:paraId="499FB411" w14:textId="6777A9C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4.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Podanie przez Panią/Pana danych osobowych jest dobrowolne, ale jest warunkiem koniecznym do przystąpienia i udziału w projekcie </w:t>
      </w:r>
      <w:r w:rsidRPr="00715D06" w:rsidR="00715D06">
        <w:rPr>
          <w:rFonts w:ascii="Tahoma" w:hAnsi="Tahoma" w:cs="Tahoma"/>
          <w:sz w:val="20"/>
          <w:szCs w:val="20"/>
          <w:lang w:eastAsia="ar-SA"/>
        </w:rPr>
        <w:t>Erasmus +</w:t>
      </w:r>
    </w:p>
    <w:p w:rsidRPr="00715D06" w:rsidR="00715D06" w:rsidP="00EC65F7" w:rsidRDefault="00EC65F7" w14:paraId="5F733323" w14:textId="7777777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5.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Pani/Pana dane osobowe będą przechowywane </w:t>
      </w:r>
      <w:r w:rsidRPr="00715D06" w:rsidR="00715D06">
        <w:rPr>
          <w:rFonts w:ascii="Tahoma" w:hAnsi="Tahoma" w:cs="Tahoma"/>
          <w:sz w:val="20"/>
          <w:szCs w:val="20"/>
        </w:rPr>
        <w:t xml:space="preserve">przez okres wynikający z odrębnych przepisów prawa. </w:t>
      </w:r>
    </w:p>
    <w:p w:rsidRPr="00715D06" w:rsidR="00EC65F7" w:rsidP="00EC65F7" w:rsidRDefault="00EC65F7" w14:paraId="3948C1B0" w14:textId="3588E2D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6.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Pani/Pana dane osobowe przekażemy podmiotom krajowym zaangażowanym w realizację projektu </w:t>
      </w:r>
      <w:r w:rsidRPr="00715D06">
        <w:rPr>
          <w:rFonts w:ascii="Tahoma" w:hAnsi="Tahoma" w:cs="Tahoma"/>
          <w:sz w:val="20"/>
          <w:szCs w:val="20"/>
          <w:lang w:eastAsia="ar-SA"/>
        </w:rPr>
        <w:lastRenderedPageBreak/>
        <w:t>(w szczególności: podmioty prowadzące działalność gospodarczą w branży ubezpieczeniowej, biura podroży), FRSE, Komisji Europejskiej, a także zagranicznym organizacjom partnerskim (organizacje pośredniczące – partnerzy zagraniczni, potencjalne firmy przyjmujące).</w:t>
      </w:r>
    </w:p>
    <w:p w:rsidRPr="00715D06" w:rsidR="00EC65F7" w:rsidP="00EC65F7" w:rsidRDefault="00EC65F7" w14:paraId="373B5966" w14:textId="7AFF3390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7.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W każdym czasie możesz cofnąć zgodę, kontaktując się z nami pod adresem </w:t>
      </w:r>
      <w:hyperlink w:history="1" r:id="rId11">
        <w:r w:rsidRPr="00715D06" w:rsidR="00715D06">
          <w:rPr>
            <w:rStyle w:val="Hipercze"/>
            <w:rFonts w:ascii="Tahoma" w:hAnsi="Tahoma" w:cs="Tahoma"/>
            <w:sz w:val="20"/>
            <w:szCs w:val="20"/>
          </w:rPr>
          <w:t>sekretariat@zsgrzeszow.pl</w:t>
        </w:r>
      </w:hyperlink>
      <w:r w:rsidRPr="00715D06" w:rsidR="00715D06">
        <w:rPr>
          <w:rFonts w:ascii="Tahoma" w:hAnsi="Tahoma" w:cs="Tahoma"/>
          <w:sz w:val="20"/>
          <w:szCs w:val="20"/>
        </w:rPr>
        <w:t xml:space="preserve"> </w:t>
      </w:r>
      <w:r w:rsidRPr="00715D06">
        <w:rPr>
          <w:rFonts w:ascii="Tahoma" w:hAnsi="Tahoma" w:cs="Tahoma"/>
          <w:sz w:val="20"/>
          <w:szCs w:val="20"/>
          <w:lang w:eastAsia="ar-SA"/>
        </w:rPr>
        <w:t>Cofnięcie zgody pozostaje bez wpływu na zgodność z prawem przetwarzania, którego dokonano na podstawie zgody przed jej cofnięciem.</w:t>
      </w:r>
    </w:p>
    <w:p w:rsidRPr="00715D06" w:rsidR="00EC65F7" w:rsidP="00EC65F7" w:rsidRDefault="00EC65F7" w14:paraId="7AE17D6F" w14:textId="7777777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8.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Masz prawo dostępu do swoich danych, w tym uzyskania ich kopii, sprostowania danych oraz uzupełnienia.</w:t>
      </w:r>
    </w:p>
    <w:p w:rsidRPr="00715D06" w:rsidR="00EC65F7" w:rsidP="00EC65F7" w:rsidRDefault="00EC65F7" w14:paraId="3796144B" w14:textId="6B1D1FC1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9.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W razie pytań możesz skontaktować się z naszym Inspektorem Ochrony Danych pod adresem </w:t>
      </w:r>
      <w:hyperlink w:history="1" r:id="rId12">
        <w:r w:rsidRPr="00715D06" w:rsidR="00715D06">
          <w:rPr>
            <w:rStyle w:val="Hipercze"/>
            <w:rFonts w:ascii="Tahoma" w:hAnsi="Tahoma" w:cs="Tahoma"/>
            <w:sz w:val="20"/>
            <w:szCs w:val="20"/>
          </w:rPr>
          <w:t>iod3@erzeszow.pl</w:t>
        </w:r>
      </w:hyperlink>
      <w:r w:rsidRPr="00715D06" w:rsidR="00715D06">
        <w:rPr>
          <w:rFonts w:ascii="Tahoma" w:hAnsi="Tahoma" w:cs="Tahoma"/>
          <w:color w:val="22262A"/>
          <w:sz w:val="20"/>
          <w:szCs w:val="20"/>
        </w:rPr>
        <w:t>,</w:t>
      </w:r>
    </w:p>
    <w:p w:rsidRPr="00715D06" w:rsidR="00391752" w:rsidRDefault="00715D06" w14:paraId="19070DA1" w14:textId="079A50B2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10. </w:t>
      </w:r>
      <w:r w:rsidRPr="00715D06" w:rsidR="004E5478">
        <w:rPr>
          <w:rFonts w:ascii="Tahoma" w:hAnsi="Tahoma" w:cs="Tahoma"/>
          <w:sz w:val="20"/>
          <w:szCs w:val="20"/>
        </w:rPr>
        <w:t xml:space="preserve">Dane nie będą przekazywane do państwa pozostającego poza Europejskim Obszarem Gospodarczym (tzw. państwa trzeciego) lub organizacji międzynarodowej. Podane dane osobowe będą przetwarzane w celu spełnienia wymogów prawnych związanych ze wspomnianym projektem. </w:t>
      </w:r>
    </w:p>
    <w:p w:rsidRPr="00715D06" w:rsidR="00391752" w:rsidP="00391752" w:rsidRDefault="004E5478" w14:paraId="7CF74D01" w14:textId="3EA29C67">
      <w:pPr>
        <w:jc w:val="right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…………………………………….……. data i podpis kandydata/</w:t>
      </w:r>
      <w:proofErr w:type="spellStart"/>
      <w:r w:rsidRPr="00715D06">
        <w:rPr>
          <w:rFonts w:ascii="Tahoma" w:hAnsi="Tahoma" w:cs="Tahoma"/>
          <w:sz w:val="20"/>
          <w:szCs w:val="20"/>
        </w:rPr>
        <w:t>tki</w:t>
      </w:r>
      <w:proofErr w:type="spellEnd"/>
      <w:r w:rsidRPr="00715D06">
        <w:rPr>
          <w:rFonts w:ascii="Tahoma" w:hAnsi="Tahoma" w:cs="Tahoma"/>
          <w:sz w:val="20"/>
          <w:szCs w:val="20"/>
        </w:rPr>
        <w:t xml:space="preserve"> </w:t>
      </w:r>
    </w:p>
    <w:p w:rsidRPr="00715D06" w:rsidR="00391752" w:rsidRDefault="00391752" w14:paraId="05054CB5" w14:textId="77777777">
      <w:pPr>
        <w:rPr>
          <w:rFonts w:ascii="Tahoma" w:hAnsi="Tahoma" w:cs="Tahoma"/>
          <w:sz w:val="20"/>
          <w:szCs w:val="20"/>
        </w:rPr>
      </w:pPr>
    </w:p>
    <w:p w:rsidR="00DF39AB" w:rsidP="00DF39AB" w:rsidRDefault="004E5478" w14:paraId="1423B21E" w14:textId="77777777">
      <w:pPr>
        <w:jc w:val="both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Wyrażam zgodę na wzięcie udziału mojego syna/córki w jakimkolwiek działaniu typu mobilność. </w:t>
      </w:r>
    </w:p>
    <w:p w:rsidR="00DF39AB" w:rsidP="00DF39AB" w:rsidRDefault="00DF39AB" w14:paraId="79701B6D" w14:textId="77777777">
      <w:pPr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Oświadczam, że zapoznałem się z </w:t>
      </w:r>
      <w:r w:rsidRPr="00715D06">
        <w:rPr>
          <w:rFonts w:ascii="Tahoma" w:hAnsi="Tahoma" w:eastAsia="Times New Roman" w:cs="Tahoma"/>
          <w:sz w:val="20"/>
          <w:szCs w:val="20"/>
          <w:lang w:eastAsia="pl-PL"/>
        </w:rPr>
        <w:t>regulaminem rekrutacji i uczestnictwa w Projekcie, akceptuję warunki uczestnictwa</w:t>
      </w:r>
      <w:r>
        <w:rPr>
          <w:rFonts w:ascii="Tahoma" w:hAnsi="Tahoma" w:eastAsia="Times New Roman" w:cs="Tahoma"/>
          <w:sz w:val="20"/>
          <w:szCs w:val="20"/>
          <w:lang w:eastAsia="pl-PL"/>
        </w:rPr>
        <w:t xml:space="preserve">. </w:t>
      </w:r>
    </w:p>
    <w:p w:rsidR="00DF39AB" w:rsidP="00DF39AB" w:rsidRDefault="00DF39AB" w14:paraId="6CEDE398" w14:textId="5CD92ADE">
      <w:pPr>
        <w:jc w:val="both"/>
      </w:pPr>
      <w:r>
        <w:t>Jestem świadom,  że w przypadku rezygnacji ze stażu w trakcie jego trwania i konieczności indywidualnego powrotu do Polski w przypadku zdarzeń losowych np.: ciężka choroba, wypadek, śmierć osoby bliskiej, będę zobowiązany do osobistego odebrania mojego dziecka z miejsca odbywania stażu (miejsca noclegu) lub wskażę osobę upoważnioną przeze mnie do odbioru dziecka. W przypadku braku takiej możliwości niezwłocznie złożę na ręce Dyrektora ZSG (osobiście lub za pośrednictwem poczty email czy wiadomości przez e-dziennik) oświadczenie o wzięciu pełnej odpowiedzialności za dziecko od momentu opuszczenia miejsca noclegu do momentu powrotu  do Rzeszowa/miejsca zakończenia stażu/wycieczki.</w:t>
      </w:r>
    </w:p>
    <w:p w:rsidR="00DF39AB" w:rsidP="00DF39AB" w:rsidRDefault="00DF39AB" w14:paraId="1C6DF9F4" w14:textId="77777777">
      <w:pPr>
        <w:jc w:val="both"/>
      </w:pPr>
      <w:r>
        <w:t xml:space="preserve">Jestem świadom,  że w przypadku rezygnacji ze stażu w trakcie jego trwania i konieczności indywidualnego powrotu do Polski w przypadku zdarzeń losowych np.: ciężka choroba, wypadek, śmierć osoby bliskiej, będę zobowiązany do zwrotu otrzymanego indywidualnego wsparcia otrzymanego przez ucznia ZSG – którego wysokość została określona w </w:t>
      </w:r>
      <w:r>
        <w:rPr>
          <w:b/>
        </w:rPr>
        <w:t xml:space="preserve">Umowie pomiędzy instytucją wysyłającą a uczestnikiem mobilności w programie Erasmus + </w:t>
      </w:r>
      <w:r>
        <w:t xml:space="preserve">. </w:t>
      </w:r>
    </w:p>
    <w:p w:rsidRPr="00715D06" w:rsidR="00DF39AB" w:rsidP="00DF39AB" w:rsidRDefault="00DF39AB" w14:paraId="124E73AC" w14:textId="77777777">
      <w:pPr>
        <w:jc w:val="both"/>
        <w:rPr>
          <w:rFonts w:ascii="Tahoma" w:hAnsi="Tahoma" w:cs="Tahoma"/>
          <w:sz w:val="20"/>
          <w:szCs w:val="20"/>
        </w:rPr>
      </w:pPr>
    </w:p>
    <w:p w:rsidRPr="00715D06" w:rsidR="00391752" w:rsidP="00391752" w:rsidRDefault="00391752" w14:paraId="0972567C" w14:textId="77777777">
      <w:pPr>
        <w:jc w:val="right"/>
        <w:rPr>
          <w:rFonts w:ascii="Tahoma" w:hAnsi="Tahoma" w:cs="Tahoma"/>
          <w:sz w:val="20"/>
          <w:szCs w:val="20"/>
        </w:rPr>
      </w:pPr>
    </w:p>
    <w:p w:rsidRPr="00715D06" w:rsidR="00C847BB" w:rsidP="00391752" w:rsidRDefault="004E5478" w14:paraId="7122CEA3" w14:textId="76147250">
      <w:pPr>
        <w:jc w:val="right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…………………………………………. data i podpis rodzica/opiekuna </w:t>
      </w:r>
    </w:p>
    <w:p w:rsidR="00C847BB" w:rsidRDefault="00C847BB" w14:paraId="3EBD4CA6" w14:textId="7B93754B">
      <w:pPr>
        <w:rPr>
          <w:rFonts w:ascii="Tahoma" w:hAnsi="Tahoma" w:cs="Tahoma"/>
          <w:sz w:val="20"/>
          <w:szCs w:val="20"/>
        </w:rPr>
      </w:pPr>
    </w:p>
    <w:p w:rsidR="002C03E5" w:rsidRDefault="002C03E5" w14:paraId="6307A5DF" w14:textId="37733DF2">
      <w:pPr>
        <w:rPr>
          <w:rFonts w:ascii="Tahoma" w:hAnsi="Tahoma" w:cs="Tahoma"/>
          <w:sz w:val="20"/>
          <w:szCs w:val="20"/>
        </w:rPr>
      </w:pPr>
    </w:p>
    <w:p w:rsidRPr="00715D06" w:rsidR="002C03E5" w:rsidRDefault="002C03E5" w14:paraId="5B1C2FE6" w14:textId="77777777">
      <w:pPr>
        <w:rPr>
          <w:rFonts w:ascii="Tahoma" w:hAnsi="Tahoma" w:cs="Tahoma"/>
          <w:sz w:val="20"/>
          <w:szCs w:val="20"/>
        </w:rPr>
      </w:pPr>
    </w:p>
    <w:p w:rsidRPr="00715D06" w:rsidR="00C847BB" w:rsidRDefault="004E5478" w14:paraId="4A0E3061" w14:textId="77777777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Część B – wypełnia kandydat(tka)/wychowawca/kierownik kształcenia zawodowego/inne </w:t>
      </w:r>
    </w:p>
    <w:p w:rsidRPr="00715D06" w:rsidR="00C847BB" w:rsidP="00C847BB" w:rsidRDefault="00391752" w14:paraId="375222A7" w14:textId="20860764" w14:noSpellErr="1">
      <w:pPr>
        <w:rPr>
          <w:rFonts w:ascii="Tahoma" w:hAnsi="Tahoma" w:cs="Tahoma"/>
          <w:sz w:val="20"/>
          <w:szCs w:val="20"/>
        </w:rPr>
      </w:pPr>
      <w:r w:rsidRPr="58483436" w:rsidR="58483436">
        <w:rPr>
          <w:rFonts w:ascii="Tahoma" w:hAnsi="Tahoma" w:cs="Tahoma"/>
          <w:sz w:val="20"/>
          <w:szCs w:val="20"/>
        </w:rPr>
        <w:t xml:space="preserve">I. </w:t>
      </w:r>
      <w:r w:rsidRPr="58483436" w:rsidR="58483436">
        <w:rPr>
          <w:rFonts w:ascii="Tahoma" w:hAnsi="Tahoma" w:cs="Tahoma"/>
          <w:sz w:val="20"/>
          <w:szCs w:val="20"/>
        </w:rPr>
        <w:t xml:space="preserve">Edukacja szkolna- </w:t>
      </w:r>
      <w:r w:rsidRPr="58483436" w:rsidR="58483436">
        <w:rPr>
          <w:rFonts w:ascii="Tahoma" w:hAnsi="Tahoma" w:cs="Tahoma"/>
          <w:b w:val="1"/>
          <w:bCs w:val="1"/>
          <w:sz w:val="20"/>
          <w:szCs w:val="20"/>
        </w:rPr>
        <w:t xml:space="preserve">WYPEŁNIĆ NA KOMPUTERZE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434"/>
        <w:gridCol w:w="1813"/>
      </w:tblGrid>
      <w:tr w:rsidRPr="00715D06" w:rsidR="00C847BB" w:rsidTr="00A01F05" w14:paraId="32308BEE" w14:textId="77777777">
        <w:tc>
          <w:tcPr>
            <w:tcW w:w="7249" w:type="dxa"/>
            <w:gridSpan w:val="2"/>
          </w:tcPr>
          <w:p w:rsidRPr="00715D06" w:rsidR="00C847BB" w:rsidP="00C847BB" w:rsidRDefault="00C847BB" w14:paraId="21C1462A" w14:textId="0B044C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Wypełnia KANDYDAT/KA</w:t>
            </w:r>
          </w:p>
        </w:tc>
        <w:tc>
          <w:tcPr>
            <w:tcW w:w="1813" w:type="dxa"/>
          </w:tcPr>
          <w:p w:rsidRPr="00715D06" w:rsidR="00C847BB" w:rsidP="00C847BB" w:rsidRDefault="00C847BB" w14:paraId="0EAD8769" w14:textId="4108AA11">
            <w:pPr>
              <w:rPr>
                <w:rFonts w:ascii="Tahoma" w:hAnsi="Tahoma" w:cs="Tahoma"/>
                <w:sz w:val="16"/>
                <w:szCs w:val="16"/>
              </w:rPr>
            </w:pPr>
            <w:r w:rsidRPr="00715D06">
              <w:rPr>
                <w:rFonts w:ascii="Tahoma" w:hAnsi="Tahoma" w:cs="Tahoma"/>
                <w:sz w:val="16"/>
                <w:szCs w:val="16"/>
              </w:rPr>
              <w:t>Ilość punktów (wypełnia komisja)</w:t>
            </w:r>
          </w:p>
        </w:tc>
      </w:tr>
      <w:tr w:rsidRPr="00715D06" w:rsidR="00C847BB" w:rsidTr="00391752" w14:paraId="6E849573" w14:textId="77777777">
        <w:tc>
          <w:tcPr>
            <w:tcW w:w="4815" w:type="dxa"/>
          </w:tcPr>
          <w:p w:rsidRPr="00715D06" w:rsidR="00C847BB" w:rsidP="00C847BB" w:rsidRDefault="00C847BB" w14:paraId="0B74F990" w14:textId="70660757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lastRenderedPageBreak/>
              <w:t>Wyniki w nauce - średnia ocen za ostatni ukończony semestr</w:t>
            </w:r>
          </w:p>
        </w:tc>
        <w:tc>
          <w:tcPr>
            <w:tcW w:w="2434" w:type="dxa"/>
          </w:tcPr>
          <w:p w:rsidRPr="00715D06" w:rsidR="00C847BB" w:rsidP="00C847BB" w:rsidRDefault="00C847BB" w14:paraId="21C0B9BF" w14:textId="77777777">
            <w:pPr>
              <w:rPr>
                <w:rFonts w:ascii="Tahoma" w:hAnsi="Tahoma" w:cs="Tahoma"/>
              </w:rPr>
            </w:pPr>
          </w:p>
        </w:tc>
        <w:tc>
          <w:tcPr>
            <w:tcW w:w="1813" w:type="dxa"/>
          </w:tcPr>
          <w:p w:rsidRPr="00715D06" w:rsidR="00C847BB" w:rsidP="00C847BB" w:rsidRDefault="00C847BB" w14:paraId="79A29D97" w14:textId="77777777">
            <w:pPr>
              <w:rPr>
                <w:rFonts w:ascii="Tahoma" w:hAnsi="Tahoma" w:cs="Tahoma"/>
              </w:rPr>
            </w:pPr>
          </w:p>
        </w:tc>
      </w:tr>
      <w:tr w:rsidRPr="00715D06" w:rsidR="00391752" w:rsidTr="00391752" w14:paraId="314323E2" w14:textId="77777777">
        <w:tc>
          <w:tcPr>
            <w:tcW w:w="4815" w:type="dxa"/>
          </w:tcPr>
          <w:p w:rsidRPr="00715D06" w:rsidR="00391752" w:rsidP="00C847BB" w:rsidRDefault="00391752" w14:paraId="76D790C2" w14:textId="5CF40DC0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Ocena z języka obcego - za ostatni ukończony semestr</w:t>
            </w:r>
          </w:p>
        </w:tc>
        <w:tc>
          <w:tcPr>
            <w:tcW w:w="2434" w:type="dxa"/>
          </w:tcPr>
          <w:p w:rsidRPr="00715D06" w:rsidR="00391752" w:rsidP="00C847BB" w:rsidRDefault="00391752" w14:paraId="46D96527" w14:textId="77777777">
            <w:pPr>
              <w:rPr>
                <w:rFonts w:ascii="Tahoma" w:hAnsi="Tahoma" w:cs="Tahoma"/>
              </w:rPr>
            </w:pPr>
          </w:p>
        </w:tc>
        <w:tc>
          <w:tcPr>
            <w:tcW w:w="1813" w:type="dxa"/>
          </w:tcPr>
          <w:p w:rsidRPr="00715D06" w:rsidR="00391752" w:rsidP="00C847BB" w:rsidRDefault="00391752" w14:paraId="1D0A5A9E" w14:textId="77777777">
            <w:pPr>
              <w:rPr>
                <w:rFonts w:ascii="Tahoma" w:hAnsi="Tahoma" w:cs="Tahoma"/>
              </w:rPr>
            </w:pPr>
          </w:p>
        </w:tc>
      </w:tr>
      <w:tr w:rsidRPr="00715D06" w:rsidR="00C847BB" w:rsidTr="00391752" w14:paraId="6167508C" w14:textId="77777777">
        <w:tc>
          <w:tcPr>
            <w:tcW w:w="4815" w:type="dxa"/>
          </w:tcPr>
          <w:p w:rsidRPr="00715D06" w:rsidR="00C847BB" w:rsidP="00C847BB" w:rsidRDefault="00391752" w14:paraId="6F6656AF" w14:textId="3EEE1AF1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Udział w olimpiadach i konkursach pozaszkolnych</w:t>
            </w:r>
          </w:p>
        </w:tc>
        <w:tc>
          <w:tcPr>
            <w:tcW w:w="2434" w:type="dxa"/>
          </w:tcPr>
          <w:p w:rsidRPr="00715D06" w:rsidR="00C847BB" w:rsidP="00C847BB" w:rsidRDefault="00C847BB" w14:paraId="3BF11D3B" w14:textId="77777777">
            <w:pPr>
              <w:rPr>
                <w:rFonts w:ascii="Tahoma" w:hAnsi="Tahoma" w:cs="Tahoma"/>
              </w:rPr>
            </w:pPr>
          </w:p>
        </w:tc>
        <w:tc>
          <w:tcPr>
            <w:tcW w:w="1813" w:type="dxa"/>
          </w:tcPr>
          <w:p w:rsidRPr="00715D06" w:rsidR="00C847BB" w:rsidP="00C847BB" w:rsidRDefault="00C847BB" w14:paraId="2BFB43DD" w14:textId="77777777">
            <w:pPr>
              <w:rPr>
                <w:rFonts w:ascii="Tahoma" w:hAnsi="Tahoma" w:cs="Tahoma"/>
              </w:rPr>
            </w:pPr>
          </w:p>
        </w:tc>
      </w:tr>
    </w:tbl>
    <w:p w:rsidRPr="00715D06" w:rsidR="00391752" w:rsidP="00C847BB" w:rsidRDefault="00391752" w14:paraId="33B81809" w14:textId="15BB8EAA">
      <w:pPr>
        <w:ind w:left="360"/>
        <w:rPr>
          <w:rFonts w:ascii="Tahoma" w:hAnsi="Tahoma" w:cs="Tahoma"/>
        </w:rPr>
      </w:pPr>
    </w:p>
    <w:p w:rsidRPr="00715D06" w:rsidR="003168D5" w:rsidP="003168D5" w:rsidRDefault="003168D5" w14:paraId="1EF0ECFE" w14:textId="77777777">
      <w:pPr>
        <w:spacing w:after="0" w:line="360" w:lineRule="auto"/>
        <w:jc w:val="both"/>
        <w:rPr>
          <w:rFonts w:ascii="Tahoma" w:hAnsi="Tahoma" w:eastAsia="Times New Roman" w:cs="Tahoma"/>
          <w:b/>
          <w:sz w:val="20"/>
          <w:szCs w:val="20"/>
          <w:lang w:eastAsia="pl-PL"/>
        </w:rPr>
      </w:pPr>
      <w:r w:rsidRPr="00715D06">
        <w:rPr>
          <w:rFonts w:ascii="Tahoma" w:hAnsi="Tahoma" w:eastAsia="Times New Roman" w:cs="Tahoma"/>
          <w:b/>
          <w:sz w:val="20"/>
          <w:szCs w:val="20"/>
          <w:lang w:eastAsia="pl-PL"/>
        </w:rPr>
        <w:t xml:space="preserve">Oświadczam, że (do udziału konieczna jest zgoda na wszystkie punkty):  </w:t>
      </w:r>
    </w:p>
    <w:p w:rsidRPr="00715D06" w:rsidR="003168D5" w:rsidP="003168D5" w:rsidRDefault="003168D5" w14:paraId="1BC09F72" w14:textId="60EFCD15">
      <w:pPr>
        <w:spacing w:after="0" w:line="360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715D06">
        <w:rPr>
          <w:rFonts w:ascii="Segoe UI Symbol" w:hAnsi="Segoe UI Symbol" w:eastAsia="MS Mincho" w:cs="Segoe UI Symbol"/>
          <w:sz w:val="20"/>
          <w:szCs w:val="20"/>
          <w:lang w:eastAsia="pl-PL"/>
        </w:rPr>
        <w:t>☐</w:t>
      </w:r>
      <w:r w:rsidRPr="00715D06">
        <w:rPr>
          <w:rFonts w:ascii="Tahoma" w:hAnsi="Tahoma" w:eastAsia="Times New Roman" w:cs="Tahoma"/>
          <w:sz w:val="20"/>
          <w:szCs w:val="20"/>
          <w:lang w:eastAsia="pl-PL"/>
        </w:rPr>
        <w:t xml:space="preserve"> deklaruję chęć uczestnictwa w całym Projekcie, tj. zajęciach przygotowawczych, zagranicznych praktykach zawodowych, ewaluacji oraz działaniach upowszechniających rezultaty Projektu, </w:t>
      </w:r>
      <w:r w:rsidR="004E44E0">
        <w:rPr>
          <w:rFonts w:ascii="Tahoma" w:hAnsi="Tahoma" w:eastAsia="Times New Roman" w:cs="Tahoma"/>
          <w:sz w:val="20"/>
          <w:szCs w:val="20"/>
          <w:lang w:eastAsia="pl-PL"/>
        </w:rPr>
        <w:t xml:space="preserve">udział w </w:t>
      </w:r>
      <w:proofErr w:type="spellStart"/>
      <w:r w:rsidR="004E44E0">
        <w:rPr>
          <w:rFonts w:ascii="Tahoma" w:hAnsi="Tahoma" w:eastAsia="Times New Roman" w:cs="Tahoma"/>
          <w:sz w:val="20"/>
          <w:szCs w:val="20"/>
          <w:lang w:eastAsia="pl-PL"/>
        </w:rPr>
        <w:t>ww</w:t>
      </w:r>
      <w:proofErr w:type="spellEnd"/>
      <w:r w:rsidR="004E44E0">
        <w:rPr>
          <w:rFonts w:ascii="Tahoma" w:hAnsi="Tahoma" w:eastAsia="Times New Roman" w:cs="Tahoma"/>
          <w:sz w:val="20"/>
          <w:szCs w:val="20"/>
          <w:lang w:eastAsia="pl-PL"/>
        </w:rPr>
        <w:t xml:space="preserve"> działaniach będzie moim obowiązkiem</w:t>
      </w:r>
    </w:p>
    <w:p w:rsidRPr="00715D06" w:rsidR="003168D5" w:rsidP="003168D5" w:rsidRDefault="003168D5" w14:paraId="47B1A3B8" w14:textId="77777777">
      <w:pPr>
        <w:spacing w:after="0" w:line="360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715D06">
        <w:rPr>
          <w:rFonts w:ascii="Tahoma" w:hAnsi="Tahoma" w:eastAsia="Times New Roman" w:cs="Tahoma"/>
          <w:sz w:val="20"/>
          <w:szCs w:val="20"/>
          <w:lang w:eastAsia="pl-PL"/>
        </w:rPr>
        <w:t xml:space="preserve"> </w:t>
      </w:r>
      <w:r w:rsidRPr="00715D06">
        <w:rPr>
          <w:rFonts w:ascii="Segoe UI Symbol" w:hAnsi="Segoe UI Symbol" w:eastAsia="MS Mincho" w:cs="Segoe UI Symbol"/>
          <w:sz w:val="20"/>
          <w:szCs w:val="20"/>
          <w:lang w:eastAsia="pl-PL"/>
        </w:rPr>
        <w:t>☐</w:t>
      </w:r>
      <w:r w:rsidRPr="00715D06">
        <w:rPr>
          <w:rFonts w:ascii="Tahoma" w:hAnsi="Tahoma" w:eastAsia="Times New Roman" w:cs="Tahoma"/>
          <w:sz w:val="20"/>
          <w:szCs w:val="20"/>
          <w:lang w:eastAsia="pl-PL"/>
        </w:rPr>
        <w:t xml:space="preserve"> zapoznałem się z regulaminem rekrutacji i uczestnictwa w Projekcie, akceptuję warunki uczestnictwa i zobowiązuję się do przestrzegania zapisów regulaminu, </w:t>
      </w:r>
    </w:p>
    <w:p w:rsidRPr="00715D06" w:rsidR="003168D5" w:rsidP="003168D5" w:rsidRDefault="003168D5" w14:paraId="04E29261" w14:textId="77777777">
      <w:pPr>
        <w:spacing w:after="0" w:line="360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715D06">
        <w:rPr>
          <w:rFonts w:ascii="Segoe UI Symbol" w:hAnsi="Segoe UI Symbol" w:eastAsia="MS Mincho" w:cs="Segoe UI Symbol"/>
          <w:sz w:val="20"/>
          <w:szCs w:val="20"/>
          <w:lang w:eastAsia="pl-PL"/>
        </w:rPr>
        <w:t>☐</w:t>
      </w:r>
      <w:r w:rsidRPr="00715D06">
        <w:rPr>
          <w:rFonts w:ascii="Tahoma" w:hAnsi="Tahoma" w:eastAsia="Times New Roman" w:cs="Tahoma"/>
          <w:sz w:val="20"/>
          <w:szCs w:val="20"/>
          <w:lang w:eastAsia="pl-PL"/>
        </w:rPr>
        <w:t xml:space="preserve"> powyższe dane są zgodne z prawdą,</w:t>
      </w:r>
    </w:p>
    <w:p w:rsidRPr="00715D06" w:rsidR="003168D5" w:rsidP="003168D5" w:rsidRDefault="003168D5" w14:paraId="03164020" w14:textId="0ABC4173">
      <w:pPr>
        <w:spacing w:after="0" w:line="360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715D06">
        <w:rPr>
          <w:rFonts w:ascii="Segoe UI Symbol" w:hAnsi="Segoe UI Symbol" w:eastAsia="MS Mincho" w:cs="Segoe UI Symbol"/>
          <w:sz w:val="20"/>
          <w:szCs w:val="20"/>
          <w:lang w:eastAsia="pl-PL"/>
        </w:rPr>
        <w:t>☐</w:t>
      </w:r>
      <w:r w:rsidRPr="00715D06">
        <w:rPr>
          <w:rFonts w:ascii="Tahoma" w:hAnsi="Tahoma" w:eastAsia="Times New Roman" w:cs="Tahoma"/>
          <w:sz w:val="20"/>
          <w:szCs w:val="20"/>
          <w:lang w:eastAsia="pl-PL"/>
        </w:rPr>
        <w:t xml:space="preserve"> wyrażam zgodę na przetwarzanie moich danych osobowych przez Zespół Szkół Gospodarczych w Rzeszowie oraz podmioty współpracujące w celu realizacji Projektu zgodnie </w:t>
      </w:r>
      <w:r w:rsidRPr="00715D06" w:rsidR="00EC65F7">
        <w:rPr>
          <w:rFonts w:ascii="Tahoma" w:hAnsi="Tahoma" w:cs="Tahoma"/>
          <w:color w:val="22262A"/>
          <w:sz w:val="20"/>
          <w:szCs w:val="20"/>
          <w:shd w:val="clear" w:color="auto" w:fill="FFFFFF"/>
        </w:rPr>
        <w:t xml:space="preserve">z art. 13 ust. 1 i ust. 2 oraz art. 14 ust. 1 i ust. 2 rozporządzenia </w:t>
      </w:r>
      <w:proofErr w:type="spellStart"/>
      <w:r w:rsidRPr="00715D06">
        <w:rPr>
          <w:rFonts w:ascii="Tahoma" w:hAnsi="Tahoma" w:eastAsia="Times New Roman" w:cs="Tahoma"/>
          <w:sz w:val="20"/>
          <w:szCs w:val="20"/>
          <w:lang w:eastAsia="pl-PL"/>
        </w:rPr>
        <w:t>Rozporządzenia</w:t>
      </w:r>
      <w:proofErr w:type="spellEnd"/>
      <w:r w:rsidRPr="00715D06">
        <w:rPr>
          <w:rFonts w:ascii="Tahoma" w:hAnsi="Tahoma" w:eastAsia="Times New Roman" w:cs="Tahoma"/>
          <w:sz w:val="20"/>
          <w:szCs w:val="20"/>
          <w:lang w:eastAsia="pl-PL"/>
        </w:rPr>
        <w:t xml:space="preserve">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danych).    </w:t>
      </w:r>
    </w:p>
    <w:p w:rsidRPr="00715D06" w:rsidR="00EC65F7" w:rsidP="00EC65F7" w:rsidRDefault="00EC65F7" w14:paraId="7CDCA7B6" w14:textId="7890E0B0">
      <w:pPr>
        <w:spacing w:after="0" w:line="240" w:lineRule="auto"/>
        <w:rPr>
          <w:rFonts w:ascii="Tahoma" w:hAnsi="Tahoma" w:eastAsia="SimSun" w:cs="Tahoma"/>
          <w:sz w:val="20"/>
          <w:szCs w:val="20"/>
          <w:lang w:eastAsia="zh-CN" w:bidi="hi-IN"/>
        </w:rPr>
      </w:pPr>
      <w:bookmarkStart w:name="_Hlk522738393" w:id="0"/>
      <w:r w:rsidRPr="00715D06">
        <w:rPr>
          <w:rFonts w:ascii="Tahoma" w:hAnsi="Tahoma" w:cs="Tahoma"/>
          <w:sz w:val="20"/>
          <w:szCs w:val="20"/>
        </w:rPr>
        <w:t>…………………………………….…….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 xml:space="preserve"> 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>..................................................</w:t>
      </w:r>
    </w:p>
    <w:p w:rsidRPr="00715D06" w:rsidR="00EC65F7" w:rsidP="00EC65F7" w:rsidRDefault="00EC65F7" w14:paraId="381AFEBC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miejscowość i data  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 xml:space="preserve">podpis </w:t>
      </w:r>
      <w:bookmarkEnd w:id="0"/>
      <w:r w:rsidRPr="00715D06">
        <w:rPr>
          <w:rFonts w:ascii="Tahoma" w:hAnsi="Tahoma" w:cs="Tahoma"/>
          <w:sz w:val="20"/>
          <w:szCs w:val="20"/>
        </w:rPr>
        <w:t xml:space="preserve">kandydata </w:t>
      </w:r>
    </w:p>
    <w:p w:rsidRPr="00715D06" w:rsidR="00EC65F7" w:rsidP="00EC65F7" w:rsidRDefault="00EC65F7" w14:paraId="7EAB3175" w14:textId="77777777">
      <w:pPr>
        <w:spacing w:line="276" w:lineRule="auto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</w:p>
    <w:p w:rsidRPr="00715D06" w:rsidR="00EC65F7" w:rsidP="00EC65F7" w:rsidRDefault="00EC65F7" w14:paraId="08955A6E" w14:textId="6908BB3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…………………………………….…….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>..................................................</w:t>
      </w:r>
    </w:p>
    <w:p w:rsidRPr="00715D06" w:rsidR="00EC65F7" w:rsidP="00EC65F7" w:rsidRDefault="00EC65F7" w14:paraId="64BAEA6D" w14:textId="77777777">
      <w:pPr>
        <w:spacing w:line="276" w:lineRule="auto"/>
        <w:rPr>
          <w:rFonts w:ascii="Tahoma" w:hAnsi="Tahoma" w:eastAsia="Calibri" w:cs="Tahoma"/>
          <w:sz w:val="20"/>
          <w:szCs w:val="20"/>
          <w:lang w:eastAsia="pl-PL"/>
        </w:rPr>
      </w:pPr>
      <w:r w:rsidRPr="00715D06">
        <w:rPr>
          <w:rFonts w:ascii="Tahoma" w:hAnsi="Tahoma" w:cs="Tahoma"/>
          <w:sz w:val="20"/>
          <w:szCs w:val="20"/>
        </w:rPr>
        <w:t xml:space="preserve">miejscowość i data  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>podpis rodzica/opiekuna</w:t>
      </w:r>
    </w:p>
    <w:p w:rsidRPr="00715D06" w:rsidR="003168D5" w:rsidP="00391752" w:rsidRDefault="003168D5" w14:paraId="064903FD" w14:textId="77777777">
      <w:pPr>
        <w:ind w:left="360"/>
        <w:jc w:val="right"/>
        <w:rPr>
          <w:rFonts w:ascii="Tahoma" w:hAnsi="Tahoma" w:cs="Tahoma"/>
          <w:sz w:val="20"/>
          <w:szCs w:val="20"/>
        </w:rPr>
      </w:pPr>
    </w:p>
    <w:p w:rsidRPr="00715D06" w:rsidR="004E5478" w:rsidRDefault="004E5478" w14:paraId="22703D08" w14:textId="77777777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II. Opinia wychowawcy </w:t>
      </w:r>
    </w:p>
    <w:tbl>
      <w:tblPr>
        <w:tblStyle w:val="Tabela-Siatka"/>
        <w:tblW w:w="91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363"/>
      </w:tblGrid>
      <w:tr w:rsidRPr="00715D06" w:rsidR="004E5478" w:rsidTr="58483436" w14:paraId="7EA29E0A" w14:textId="77777777">
        <w:tc>
          <w:tcPr>
            <w:tcW w:w="2830" w:type="dxa"/>
            <w:tcMar/>
          </w:tcPr>
          <w:p w:rsidRPr="00715D06" w:rsidR="004E5478" w:rsidRDefault="004E5478" w14:paraId="6ABCBD3B" w14:textId="3DC487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Wypełnia WYCHOWAWCA</w:t>
            </w:r>
          </w:p>
        </w:tc>
        <w:tc>
          <w:tcPr>
            <w:tcW w:w="6363" w:type="dxa"/>
            <w:tcMar/>
          </w:tcPr>
          <w:p w:rsidRPr="00715D06" w:rsidR="004E5478" w:rsidRDefault="004E5478" w14:paraId="587E4179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15D06" w:rsidR="004E5478" w:rsidTr="58483436" w14:paraId="5E080539" w14:textId="77777777">
        <w:tc>
          <w:tcPr>
            <w:tcW w:w="2830" w:type="dxa"/>
            <w:tcMar/>
          </w:tcPr>
          <w:p w:rsidRPr="00715D06" w:rsidR="004E5478" w:rsidRDefault="004E5478" w14:paraId="3F95D2BB" w14:textId="510837AD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Potwierdzam dane dotyczące osiągnieć kandydata/ki za ostatni ukończony semestr</w:t>
            </w:r>
          </w:p>
        </w:tc>
        <w:tc>
          <w:tcPr>
            <w:tcW w:w="6363" w:type="dxa"/>
            <w:tcMar/>
          </w:tcPr>
          <w:p w:rsidRPr="00715D06" w:rsidR="004E5478" w:rsidRDefault="004E5478" w14:paraId="0011E17E" w14:textId="77777777">
            <w:pPr>
              <w:rPr>
                <w:rFonts w:ascii="Tahoma" w:hAnsi="Tahoma" w:cs="Tahoma"/>
              </w:rPr>
            </w:pPr>
          </w:p>
          <w:p w:rsidRPr="00715D06" w:rsidR="004E5478" w:rsidRDefault="004E5478" w14:paraId="3DBB85C7" w14:textId="23BF61A6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Data i podpis: ………………………………………</w:t>
            </w:r>
          </w:p>
        </w:tc>
      </w:tr>
      <w:tr w:rsidRPr="00715D06" w:rsidR="004E5478" w:rsidTr="58483436" w14:paraId="4CD0612D" w14:textId="77777777">
        <w:tc>
          <w:tcPr>
            <w:tcW w:w="2830" w:type="dxa"/>
            <w:tcMar/>
          </w:tcPr>
          <w:p w:rsidRPr="00715D06" w:rsidR="004E5478" w:rsidRDefault="004E5478" w14:paraId="74BD450E" w14:textId="689DFD79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Opinia wychowawcy o kandydacie/</w:t>
            </w:r>
            <w:proofErr w:type="spellStart"/>
            <w:r w:rsidRPr="00715D06">
              <w:rPr>
                <w:rFonts w:ascii="Tahoma" w:hAnsi="Tahoma" w:cs="Tahoma"/>
                <w:sz w:val="18"/>
                <w:szCs w:val="18"/>
              </w:rPr>
              <w:t>tce</w:t>
            </w:r>
            <w:proofErr w:type="spellEnd"/>
            <w:r w:rsidRPr="00715D06">
              <w:rPr>
                <w:rFonts w:ascii="Tahoma" w:hAnsi="Tahoma" w:cs="Tahoma"/>
                <w:sz w:val="18"/>
                <w:szCs w:val="18"/>
              </w:rPr>
              <w:t xml:space="preserve"> (informacja na temat frekwencji, zaangażowania, zachowania, współpracy w grupie i inne)</w:t>
            </w:r>
          </w:p>
        </w:tc>
        <w:tc>
          <w:tcPr>
            <w:tcW w:w="6363" w:type="dxa"/>
            <w:tcMar/>
          </w:tcPr>
          <w:p w:rsidR="58483436" w:rsidP="58483436" w:rsidRDefault="58483436" w14:paraId="263A28C2" w14:textId="742CF271">
            <w:pPr>
              <w:rPr>
                <w:rFonts w:ascii="Tahoma" w:hAnsi="Tahoma" w:cs="Tahoma"/>
                <w:sz w:val="16"/>
                <w:szCs w:val="16"/>
              </w:rPr>
            </w:pPr>
          </w:p>
          <w:p w:rsidR="58483436" w:rsidP="58483436" w:rsidRDefault="58483436" w14:paraId="17DA68EA" w14:textId="279DDD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58483436" w:rsidP="58483436" w:rsidRDefault="58483436" w14:paraId="7D90FD0E" w14:textId="0799ECBB">
            <w:pPr>
              <w:rPr>
                <w:rFonts w:ascii="Tahoma" w:hAnsi="Tahoma" w:cs="Tahoma"/>
                <w:sz w:val="16"/>
                <w:szCs w:val="16"/>
              </w:rPr>
            </w:pPr>
          </w:p>
          <w:p w:rsidR="58483436" w:rsidP="58483436" w:rsidRDefault="58483436" w14:paraId="1338F695" w14:textId="458318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58483436" w:rsidP="58483436" w:rsidRDefault="58483436" w14:paraId="653EB580" w14:textId="3EF87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58483436" w:rsidP="58483436" w:rsidRDefault="58483436" w14:paraId="720531E4" w14:textId="7B231A62">
            <w:pPr>
              <w:rPr>
                <w:rFonts w:ascii="Tahoma" w:hAnsi="Tahoma" w:cs="Tahoma"/>
                <w:sz w:val="16"/>
                <w:szCs w:val="16"/>
              </w:rPr>
            </w:pPr>
          </w:p>
          <w:p w:rsidRPr="00715D06" w:rsidR="004E5478" w:rsidRDefault="004E5478" w14:paraId="094F933E" w14:textId="3AEEADB8">
            <w:pPr>
              <w:rPr>
                <w:rFonts w:ascii="Tahoma" w:hAnsi="Tahoma" w:cs="Tahoma"/>
                <w:sz w:val="18"/>
                <w:szCs w:val="18"/>
              </w:rPr>
            </w:pPr>
            <w:r w:rsidRPr="58483436" w:rsidR="58483436">
              <w:rPr>
                <w:rFonts w:ascii="Tahoma" w:hAnsi="Tahoma" w:cs="Tahoma"/>
                <w:sz w:val="16"/>
                <w:szCs w:val="16"/>
              </w:rPr>
              <w:t>Data i podpis: ………………………………………</w:t>
            </w:r>
          </w:p>
        </w:tc>
      </w:tr>
    </w:tbl>
    <w:p w:rsidRPr="00715D06" w:rsidR="004E5478" w:rsidRDefault="004E5478" w14:paraId="6ABCA587" w14:textId="77777777">
      <w:pPr>
        <w:rPr>
          <w:rFonts w:ascii="Tahoma" w:hAnsi="Tahoma" w:cs="Tahoma"/>
        </w:rPr>
      </w:pPr>
    </w:p>
    <w:p w:rsidRPr="00715D06" w:rsidR="004E5478" w:rsidRDefault="004E5478" w14:paraId="1E97C076" w14:textId="77777777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III. Opinia nauczyciela zawodu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9"/>
        <w:gridCol w:w="6363"/>
      </w:tblGrid>
      <w:tr w:rsidRPr="00715D06" w:rsidR="004E5478" w:rsidTr="58483436" w14:paraId="47FD368E" w14:textId="77777777">
        <w:tc>
          <w:tcPr>
            <w:tcW w:w="9062" w:type="dxa"/>
            <w:gridSpan w:val="2"/>
            <w:tcMar/>
          </w:tcPr>
          <w:p w:rsidRPr="00715D06" w:rsidR="004E5478" w:rsidRDefault="004E5478" w14:paraId="07FB1FBC" w14:textId="4B5EA3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Wypełnia NAUCZEL WIODĄCEGO PRZEDMIOTU ZAWODOWEGO PRAKTYCZNEGO</w:t>
            </w:r>
          </w:p>
        </w:tc>
      </w:tr>
      <w:tr w:rsidRPr="00715D06" w:rsidR="004E5478" w:rsidTr="58483436" w14:paraId="592E4EFF" w14:textId="77777777">
        <w:tc>
          <w:tcPr>
            <w:tcW w:w="3653" w:type="dxa"/>
            <w:tcMar/>
          </w:tcPr>
          <w:p w:rsidRPr="00715D06" w:rsidR="004E5478" w:rsidRDefault="004E5478" w14:paraId="5822B575" w14:textId="7ED81F26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Opinia nauczyciela przedmiotu zawodowego praktycznego o kandydacie/</w:t>
            </w:r>
            <w:proofErr w:type="spellStart"/>
            <w:r w:rsidRPr="00715D06">
              <w:rPr>
                <w:rFonts w:ascii="Tahoma" w:hAnsi="Tahoma" w:cs="Tahoma"/>
                <w:sz w:val="18"/>
                <w:szCs w:val="18"/>
              </w:rPr>
              <w:t>tce</w:t>
            </w:r>
            <w:proofErr w:type="spellEnd"/>
          </w:p>
        </w:tc>
        <w:tc>
          <w:tcPr>
            <w:tcW w:w="5409" w:type="dxa"/>
            <w:tcMar/>
          </w:tcPr>
          <w:p w:rsidR="58483436" w:rsidP="58483436" w:rsidRDefault="58483436" w14:paraId="04320FD9" w14:textId="7E5D727B">
            <w:pPr>
              <w:rPr>
                <w:rFonts w:ascii="Tahoma" w:hAnsi="Tahoma" w:cs="Tahoma"/>
                <w:sz w:val="16"/>
                <w:szCs w:val="16"/>
              </w:rPr>
            </w:pPr>
          </w:p>
          <w:p w:rsidR="58483436" w:rsidP="58483436" w:rsidRDefault="58483436" w14:paraId="2CD4F0B5" w14:textId="1E09AB1D">
            <w:pPr>
              <w:rPr>
                <w:rFonts w:ascii="Tahoma" w:hAnsi="Tahoma" w:cs="Tahoma"/>
                <w:sz w:val="16"/>
                <w:szCs w:val="16"/>
              </w:rPr>
            </w:pPr>
          </w:p>
          <w:p w:rsidR="58483436" w:rsidP="58483436" w:rsidRDefault="58483436" w14:paraId="42C50A20" w14:textId="0EEE621A">
            <w:pPr>
              <w:rPr>
                <w:rFonts w:ascii="Tahoma" w:hAnsi="Tahoma" w:cs="Tahoma"/>
                <w:sz w:val="16"/>
                <w:szCs w:val="16"/>
              </w:rPr>
            </w:pPr>
          </w:p>
          <w:p w:rsidR="58483436" w:rsidP="58483436" w:rsidRDefault="58483436" w14:paraId="54A8D31E" w14:textId="3BBBBEC8">
            <w:pPr>
              <w:rPr>
                <w:rFonts w:ascii="Tahoma" w:hAnsi="Tahoma" w:cs="Tahoma"/>
                <w:sz w:val="16"/>
                <w:szCs w:val="16"/>
              </w:rPr>
            </w:pPr>
          </w:p>
          <w:p w:rsidR="58483436" w:rsidP="58483436" w:rsidRDefault="58483436" w14:paraId="19B17567" w14:textId="548D9D7B">
            <w:pPr>
              <w:rPr>
                <w:rFonts w:ascii="Tahoma" w:hAnsi="Tahoma" w:cs="Tahoma"/>
                <w:sz w:val="16"/>
                <w:szCs w:val="16"/>
              </w:rPr>
            </w:pPr>
          </w:p>
          <w:p w:rsidR="58483436" w:rsidP="58483436" w:rsidRDefault="58483436" w14:paraId="0F2D04CF" w14:textId="4CE2E901">
            <w:pPr>
              <w:rPr>
                <w:rFonts w:ascii="Tahoma" w:hAnsi="Tahoma" w:cs="Tahoma"/>
                <w:sz w:val="16"/>
                <w:szCs w:val="16"/>
              </w:rPr>
            </w:pPr>
          </w:p>
          <w:p w:rsidR="58483436" w:rsidP="58483436" w:rsidRDefault="58483436" w14:paraId="258C809D" w14:textId="7DDB4A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58483436" w:rsidP="58483436" w:rsidRDefault="58483436" w14:paraId="561ED59A" w14:textId="0864F216">
            <w:pPr>
              <w:rPr>
                <w:rFonts w:ascii="Tahoma" w:hAnsi="Tahoma" w:cs="Tahoma"/>
                <w:sz w:val="16"/>
                <w:szCs w:val="16"/>
              </w:rPr>
            </w:pPr>
          </w:p>
          <w:p w:rsidRPr="00715D06" w:rsidR="004E5478" w:rsidRDefault="004E5478" w14:paraId="46983B78" w14:textId="14653E5F">
            <w:pPr>
              <w:rPr>
                <w:rFonts w:ascii="Tahoma" w:hAnsi="Tahoma" w:cs="Tahoma"/>
                <w:sz w:val="16"/>
                <w:szCs w:val="16"/>
              </w:rPr>
            </w:pPr>
            <w:r w:rsidRPr="58483436" w:rsidR="58483436">
              <w:rPr>
                <w:rFonts w:ascii="Tahoma" w:hAnsi="Tahoma" w:cs="Tahoma"/>
                <w:sz w:val="16"/>
                <w:szCs w:val="16"/>
              </w:rPr>
              <w:t>Data i podpis: ………………………………………</w:t>
            </w:r>
          </w:p>
        </w:tc>
      </w:tr>
    </w:tbl>
    <w:p w:rsidRPr="00715D06" w:rsidR="004E5478" w:rsidRDefault="004E5478" w14:paraId="43D67F21" w14:textId="77777777">
      <w:pPr>
        <w:rPr>
          <w:rFonts w:ascii="Tahoma" w:hAnsi="Tahoma" w:cs="Tahoma"/>
        </w:rPr>
      </w:pPr>
    </w:p>
    <w:p w:rsidRPr="00715D06" w:rsidR="004E5478" w:rsidRDefault="004E5478" w14:paraId="7627EDC1" w14:textId="77777777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</w:rPr>
        <w:t xml:space="preserve"> </w:t>
      </w:r>
      <w:r w:rsidRPr="00715D06">
        <w:rPr>
          <w:rFonts w:ascii="Tahoma" w:hAnsi="Tahoma" w:cs="Tahoma"/>
          <w:sz w:val="20"/>
          <w:szCs w:val="20"/>
        </w:rPr>
        <w:t xml:space="preserve">Etap II rekrutacji – rozmowa kwalifikacyjna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Pr="00715D06" w:rsidR="00715D06" w:rsidTr="58483436" w14:paraId="03AF059F" w14:textId="77777777">
        <w:tc>
          <w:tcPr>
            <w:tcW w:w="4531" w:type="dxa"/>
            <w:tcMar/>
          </w:tcPr>
          <w:p w:rsidRPr="00715D06" w:rsidR="004E5478" w:rsidRDefault="004E5478" w14:paraId="3C246537" w14:textId="4D2C4FA4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lastRenderedPageBreak/>
              <w:t>CZĘŚĆ JĘZYKOWA</w:t>
            </w:r>
          </w:p>
        </w:tc>
        <w:tc>
          <w:tcPr>
            <w:tcW w:w="4531" w:type="dxa"/>
            <w:tcMar/>
          </w:tcPr>
          <w:p w:rsidRPr="00715D06" w:rsidR="004E5478" w:rsidRDefault="004E5478" w14:paraId="5B4BBD6E" w14:textId="217BA424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CZĘŚĆ OGÓLNA</w:t>
            </w:r>
          </w:p>
        </w:tc>
      </w:tr>
      <w:tr w:rsidRPr="00715D06" w:rsidR="00715D06" w:rsidTr="58483436" w14:paraId="6ABFE00E" w14:textId="77777777">
        <w:tc>
          <w:tcPr>
            <w:tcW w:w="4531" w:type="dxa"/>
            <w:tcMar/>
          </w:tcPr>
          <w:p w:rsidR="00715D06" w:rsidRDefault="004E5478" w14:paraId="3E8EC363" w14:textId="22ADD80F">
            <w:pPr>
              <w:rPr>
                <w:rFonts w:ascii="Tahoma" w:hAnsi="Tahoma" w:cs="Tahoma"/>
                <w:sz w:val="18"/>
                <w:szCs w:val="18"/>
              </w:rPr>
            </w:pPr>
            <w:r w:rsidRPr="58483436" w:rsidR="58483436">
              <w:rPr>
                <w:rFonts w:ascii="Tahoma" w:hAnsi="Tahoma" w:cs="Tahoma"/>
                <w:sz w:val="18"/>
                <w:szCs w:val="18"/>
              </w:rPr>
              <w:t>Kandydat/ka otrzymał/a ………… punktów. Uzasadnienie:</w:t>
            </w:r>
          </w:p>
          <w:p w:rsidR="58483436" w:rsidP="58483436" w:rsidRDefault="58483436" w14:paraId="633A0C1A" w14:textId="6F62F935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58483436" w:rsidP="58483436" w:rsidRDefault="58483436" w14:paraId="2B8DEDE5" w14:textId="2260DBE3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58483436" w:rsidP="58483436" w:rsidRDefault="58483436" w14:paraId="43E3BB3F" w14:textId="12EB6A40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58483436" w:rsidP="58483436" w:rsidRDefault="58483436" w14:paraId="6F2E80E6" w14:textId="56075767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58483436" w:rsidP="58483436" w:rsidRDefault="58483436" w14:paraId="447FD03D" w14:textId="400CC017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58483436" w:rsidP="58483436" w:rsidRDefault="58483436" w14:paraId="29AEAC99" w14:textId="0113038B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Pr="00715D06" w:rsidR="004E5478" w:rsidRDefault="004E5478" w14:paraId="6C776460" w14:textId="63102C64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podpis: ………………………………………</w:t>
            </w:r>
          </w:p>
        </w:tc>
        <w:tc>
          <w:tcPr>
            <w:tcW w:w="4531" w:type="dxa"/>
            <w:tcMar/>
          </w:tcPr>
          <w:p w:rsidR="00715D06" w:rsidRDefault="004E5478" w14:paraId="2E05B820" w14:textId="77777777">
            <w:pPr>
              <w:rPr>
                <w:rFonts w:ascii="Tahoma" w:hAnsi="Tahoma" w:cs="Tahoma"/>
                <w:sz w:val="18"/>
                <w:szCs w:val="18"/>
              </w:rPr>
            </w:pPr>
            <w:r w:rsidRPr="58483436" w:rsidR="58483436">
              <w:rPr>
                <w:rFonts w:ascii="Tahoma" w:hAnsi="Tahoma" w:cs="Tahoma"/>
                <w:sz w:val="18"/>
                <w:szCs w:val="18"/>
              </w:rPr>
              <w:t xml:space="preserve">Kandydat/ka otrzymał/a ………… punktów. Uzasadnienie: </w:t>
            </w:r>
          </w:p>
          <w:p w:rsidR="58483436" w:rsidP="58483436" w:rsidRDefault="58483436" w14:paraId="1B607897" w14:textId="06AF77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58483436" w:rsidP="58483436" w:rsidRDefault="58483436" w14:paraId="2E5E519E" w14:textId="183A4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58483436" w:rsidP="58483436" w:rsidRDefault="58483436" w14:paraId="16E18714" w14:textId="070A77DE">
            <w:pPr>
              <w:rPr>
                <w:rFonts w:ascii="Tahoma" w:hAnsi="Tahoma" w:cs="Tahoma"/>
                <w:sz w:val="18"/>
                <w:szCs w:val="18"/>
              </w:rPr>
            </w:pPr>
          </w:p>
          <w:p w:rsidR="58483436" w:rsidP="58483436" w:rsidRDefault="58483436" w14:paraId="63166EA7" w14:textId="6A489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58483436" w:rsidP="58483436" w:rsidRDefault="58483436" w14:paraId="5B3D893E" w14:textId="3D41DC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58483436" w:rsidP="58483436" w:rsidRDefault="58483436" w14:paraId="28260618" w14:textId="6D6A9DEE">
            <w:pPr>
              <w:rPr>
                <w:rFonts w:ascii="Tahoma" w:hAnsi="Tahoma" w:cs="Tahoma"/>
                <w:sz w:val="18"/>
                <w:szCs w:val="18"/>
              </w:rPr>
            </w:pPr>
          </w:p>
          <w:p w:rsidRPr="00715D06" w:rsidR="004E5478" w:rsidRDefault="004E5478" w14:paraId="3B5298E2" w14:textId="2C75699C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podpis: ………………………………………</w:t>
            </w:r>
          </w:p>
        </w:tc>
      </w:tr>
    </w:tbl>
    <w:p w:rsidRPr="00715D06" w:rsidR="004E5478" w:rsidRDefault="004E5478" w14:paraId="44014DEF" w14:textId="77777777">
      <w:pPr>
        <w:rPr>
          <w:rFonts w:ascii="Tahoma" w:hAnsi="Tahoma" w:cs="Tahoma"/>
        </w:rPr>
      </w:pPr>
    </w:p>
    <w:p w:rsidRPr="00715D06" w:rsidR="004E5478" w:rsidRDefault="004E5478" w14:paraId="68B19353" w14:textId="77777777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WYNIKI: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Pr="00715D06" w:rsidR="00C847BB" w:rsidTr="00C847BB" w14:paraId="7637FE0F" w14:textId="77777777">
        <w:tc>
          <w:tcPr>
            <w:tcW w:w="4530" w:type="dxa"/>
            <w:gridSpan w:val="3"/>
          </w:tcPr>
          <w:p w:rsidRPr="00715D06" w:rsidR="00C847BB" w:rsidRDefault="00C847BB" w14:paraId="0E0FAE31" w14:textId="41AEB09A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 ETAP REKRUTACJI</w:t>
            </w:r>
          </w:p>
        </w:tc>
        <w:tc>
          <w:tcPr>
            <w:tcW w:w="3021" w:type="dxa"/>
            <w:gridSpan w:val="2"/>
          </w:tcPr>
          <w:p w:rsidRPr="00715D06" w:rsidR="00C847BB" w:rsidRDefault="00C847BB" w14:paraId="5BE3A5A9" w14:textId="3B41E104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II ETAP REKRUTACJI</w:t>
            </w:r>
          </w:p>
        </w:tc>
        <w:tc>
          <w:tcPr>
            <w:tcW w:w="1511" w:type="dxa"/>
            <w:vMerge w:val="restart"/>
            <w:tcBorders>
              <w:top w:val="nil"/>
              <w:right w:val="nil"/>
            </w:tcBorders>
          </w:tcPr>
          <w:p w:rsidRPr="00715D06" w:rsidR="00C847BB" w:rsidRDefault="00C847BB" w14:paraId="47572BCC" w14:textId="5FF6C3F9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</w:tr>
      <w:tr w:rsidRPr="00715D06" w:rsidR="00C847BB" w:rsidTr="00C847BB" w14:paraId="5EAE6774" w14:textId="77777777">
        <w:tc>
          <w:tcPr>
            <w:tcW w:w="1510" w:type="dxa"/>
          </w:tcPr>
          <w:p w:rsidRPr="00715D06" w:rsidR="00C847BB" w:rsidRDefault="00C847BB" w14:paraId="5D1A7431" w14:textId="1664B85A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1510" w:type="dxa"/>
          </w:tcPr>
          <w:p w:rsidRPr="00715D06" w:rsidR="00C847BB" w:rsidRDefault="00C847BB" w14:paraId="5AE8679F" w14:textId="11DC780E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1510" w:type="dxa"/>
          </w:tcPr>
          <w:p w:rsidRPr="00715D06" w:rsidR="00C847BB" w:rsidRDefault="00C847BB" w14:paraId="20DC2737" w14:textId="685C41AE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III</w:t>
            </w:r>
          </w:p>
        </w:tc>
        <w:tc>
          <w:tcPr>
            <w:tcW w:w="1510" w:type="dxa"/>
          </w:tcPr>
          <w:p w:rsidRPr="00715D06" w:rsidR="00C847BB" w:rsidRDefault="00C847BB" w14:paraId="38D92466" w14:textId="3650954A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1511" w:type="dxa"/>
          </w:tcPr>
          <w:p w:rsidRPr="00715D06" w:rsidR="00C847BB" w:rsidRDefault="00C847BB" w14:paraId="7D563877" w14:textId="4EF195AE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1511" w:type="dxa"/>
            <w:vMerge/>
            <w:tcBorders>
              <w:right w:val="nil"/>
            </w:tcBorders>
          </w:tcPr>
          <w:p w:rsidRPr="00715D06" w:rsidR="00C847BB" w:rsidRDefault="00C847BB" w14:paraId="6FC11E25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15D06" w:rsidR="004E5478" w:rsidTr="00C847BB" w14:paraId="4D924D8E" w14:textId="77777777">
        <w:trPr>
          <w:trHeight w:val="905"/>
        </w:trPr>
        <w:tc>
          <w:tcPr>
            <w:tcW w:w="1510" w:type="dxa"/>
          </w:tcPr>
          <w:p w:rsidRPr="00715D06" w:rsidR="004E5478" w:rsidRDefault="004E5478" w14:paraId="63C3AA46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Pr="00715D06" w:rsidR="004E5478" w:rsidRDefault="004E5478" w14:paraId="6468372A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Pr="00715D06" w:rsidR="004E5478" w:rsidRDefault="004E5478" w14:paraId="0D192A24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Pr="00715D06" w:rsidR="004E5478" w:rsidRDefault="004E5478" w14:paraId="19725F6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Pr="00715D06" w:rsidR="004E5478" w:rsidRDefault="004E5478" w14:paraId="53C3A2DA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Pr="00715D06" w:rsidR="004E5478" w:rsidRDefault="004E5478" w14:paraId="134B5F43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715D06" w:rsidR="004E5478" w:rsidRDefault="004E5478" w14:paraId="2F6DC376" w14:textId="60DD124F">
      <w:pPr>
        <w:rPr>
          <w:rFonts w:ascii="Tahoma" w:hAnsi="Tahoma" w:cs="Tahoma"/>
          <w:sz w:val="20"/>
          <w:szCs w:val="20"/>
        </w:rPr>
      </w:pPr>
    </w:p>
    <w:p w:rsidRPr="00715D06" w:rsidR="00C847BB" w:rsidRDefault="00C847BB" w14:paraId="1C144EC5" w14:textId="75CA925E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DATA I PODPISY KOMISJI REKRUTACYJNEJ:</w:t>
      </w:r>
    </w:p>
    <w:sectPr w:rsidRPr="00715D06" w:rsidR="00C847BB">
      <w:head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526A" w:rsidP="003B2BDE" w:rsidRDefault="00F0526A" w14:paraId="449FBC15" w14:textId="77777777">
      <w:pPr>
        <w:spacing w:after="0" w:line="240" w:lineRule="auto"/>
      </w:pPr>
      <w:r>
        <w:separator/>
      </w:r>
    </w:p>
  </w:endnote>
  <w:endnote w:type="continuationSeparator" w:id="0">
    <w:p w:rsidR="00F0526A" w:rsidP="003B2BDE" w:rsidRDefault="00F0526A" w14:paraId="65AB2D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526A" w:rsidP="003B2BDE" w:rsidRDefault="00F0526A" w14:paraId="03258A8C" w14:textId="77777777">
      <w:pPr>
        <w:spacing w:after="0" w:line="240" w:lineRule="auto"/>
      </w:pPr>
      <w:r>
        <w:separator/>
      </w:r>
    </w:p>
  </w:footnote>
  <w:footnote w:type="continuationSeparator" w:id="0">
    <w:p w:rsidR="00F0526A" w:rsidP="003B2BDE" w:rsidRDefault="00F0526A" w14:paraId="1CC4569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B2BDE" w:rsidRDefault="003B2BDE" w14:paraId="768295EF" w14:textId="1D6D533B">
    <w:pPr>
      <w:pStyle w:val="Nagwek"/>
    </w:pPr>
    <w:r>
      <w:rPr>
        <w:noProof/>
      </w:rPr>
      <w:drawing>
        <wp:inline distT="0" distB="0" distL="0" distR="0" wp14:anchorId="06FFA637" wp14:editId="73175C2A">
          <wp:extent cx="2952750" cy="4979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909" cy="5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952"/>
    <w:multiLevelType w:val="hybridMultilevel"/>
    <w:tmpl w:val="AE86EA2A"/>
    <w:lvl w:ilvl="0" w:tplc="5644F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78"/>
    <w:rsid w:val="000004A9"/>
    <w:rsid w:val="002C03E5"/>
    <w:rsid w:val="003168D5"/>
    <w:rsid w:val="00391752"/>
    <w:rsid w:val="003B2BDE"/>
    <w:rsid w:val="00450D13"/>
    <w:rsid w:val="004E44E0"/>
    <w:rsid w:val="004E5478"/>
    <w:rsid w:val="005233BB"/>
    <w:rsid w:val="00690732"/>
    <w:rsid w:val="00715D06"/>
    <w:rsid w:val="00766110"/>
    <w:rsid w:val="00C847BB"/>
    <w:rsid w:val="00DF39AB"/>
    <w:rsid w:val="00EC65F7"/>
    <w:rsid w:val="00F0526A"/>
    <w:rsid w:val="584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249E"/>
  <w15:chartTrackingRefBased/>
  <w15:docId w15:val="{1A0BA3B5-6F5A-456F-9C97-CAA3B63BF9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54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C847BB"/>
    <w:pPr>
      <w:ind w:left="720"/>
      <w:contextualSpacing/>
    </w:pPr>
  </w:style>
  <w:style w:type="paragraph" w:styleId="Bezodstpw">
    <w:name w:val="No Spacing"/>
    <w:uiPriority w:val="1"/>
    <w:qFormat/>
    <w:rsid w:val="000004A9"/>
    <w:pPr>
      <w:widowControl w:val="0"/>
      <w:suppressAutoHyphens/>
      <w:spacing w:after="0" w:line="240" w:lineRule="auto"/>
    </w:pPr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715D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5D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5D0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D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2BD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B2BDE"/>
  </w:style>
  <w:style w:type="paragraph" w:styleId="Stopka">
    <w:name w:val="footer"/>
    <w:basedOn w:val="Normalny"/>
    <w:link w:val="StopkaZnak"/>
    <w:uiPriority w:val="99"/>
    <w:unhideWhenUsed/>
    <w:rsid w:val="003B2BD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B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iod3@erzeszow.pl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ekretariat@zsgrzeszow.pl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iod3@erzeszow.p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DB120612CB746B22255E67615F3EE" ma:contentTypeVersion="7" ma:contentTypeDescription="Utwórz nowy dokument." ma:contentTypeScope="" ma:versionID="193aab7820272a2b5c4b62754334b09a">
  <xsd:schema xmlns:xsd="http://www.w3.org/2001/XMLSchema" xmlns:xs="http://www.w3.org/2001/XMLSchema" xmlns:p="http://schemas.microsoft.com/office/2006/metadata/properties" xmlns:ns3="aed17adb-4953-4525-ab5e-146a34b037ae" xmlns:ns4="933d3ecd-71f8-49ad-b80c-33cb96ec05f3" targetNamespace="http://schemas.microsoft.com/office/2006/metadata/properties" ma:root="true" ma:fieldsID="471862079a0825c755408aa86dde5381" ns3:_="" ns4:_="">
    <xsd:import namespace="aed17adb-4953-4525-ab5e-146a34b037ae"/>
    <xsd:import namespace="933d3ecd-71f8-49ad-b80c-33cb96ec05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7adb-4953-4525-ab5e-146a34b03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d3ecd-71f8-49ad-b80c-33cb96ec0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50500-FB2D-48EA-BC51-B6E146A9F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17adb-4953-4525-ab5e-146a34b037ae"/>
    <ds:schemaRef ds:uri="933d3ecd-71f8-49ad-b80c-33cb96ec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B324F-8161-4CA6-8FF5-4E9CBEAB3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51BBF-AC77-4F55-9591-23E5F7C2300C}">
  <ds:schemaRefs>
    <ds:schemaRef ds:uri="http://purl.org/dc/terms/"/>
    <ds:schemaRef ds:uri="aed17adb-4953-4525-ab5e-146a34b037ae"/>
    <ds:schemaRef ds:uri="http://schemas.microsoft.com/office/2006/documentManagement/types"/>
    <ds:schemaRef ds:uri="933d3ecd-71f8-49ad-b80c-33cb96ec05f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Igor Domaradzki</dc:creator>
  <keywords/>
  <dc:description/>
  <lastModifiedBy>Gość</lastModifiedBy>
  <revision>3</revision>
  <dcterms:created xsi:type="dcterms:W3CDTF">2022-06-10T06:38:00.0000000Z</dcterms:created>
  <dcterms:modified xsi:type="dcterms:W3CDTF">2022-06-10T06:49:35.8878299Z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0x010100D4CDB120612CB746B22255E67615F3EE</vt:lpwstr>
  </property>
</Properties>
</file>